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4ADBEC" w14:textId="77777777" w:rsidR="002A53C2" w:rsidRDefault="002A53C2" w:rsidP="002A53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Thứ …. ngày ….. tháng …… năm 2021</w:t>
      </w:r>
    </w:p>
    <w:p w14:paraId="65E3C18D" w14:textId="77777777" w:rsidR="002A53C2" w:rsidRDefault="002A53C2" w:rsidP="002A53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vi-VN" w:eastAsia="vi-VN"/>
        </w:rPr>
      </w:pPr>
      <w:r>
        <w:rPr>
          <w:rFonts w:ascii="Times New Roman" w:hAnsi="Times New Roman" w:cs="Times New Roman"/>
          <w:b/>
          <w:sz w:val="28"/>
          <w:szCs w:val="28"/>
        </w:rPr>
        <w:t>Toán</w:t>
      </w:r>
    </w:p>
    <w:p w14:paraId="528231FA" w14:textId="283483D0" w:rsidR="009B4AAE" w:rsidRDefault="002A53C2" w:rsidP="007B32D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B32D9">
        <w:rPr>
          <w:rFonts w:ascii="Times New Roman" w:hAnsi="Times New Roman" w:cs="Times New Roman"/>
          <w:b/>
          <w:bCs/>
          <w:sz w:val="28"/>
          <w:szCs w:val="28"/>
        </w:rPr>
        <w:t>BÀI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45</w:t>
      </w:r>
      <w:r w:rsidR="00F55F57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="00675987">
        <w:rPr>
          <w:rFonts w:ascii="Times New Roman" w:hAnsi="Times New Roman" w:cs="Times New Roman"/>
          <w:b/>
          <w:bCs/>
          <w:sz w:val="28"/>
          <w:szCs w:val="28"/>
        </w:rPr>
        <w:t>THỰC HÀNH LẮP GHÉP, XẾP HÌNH PHẲNG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(Tiết 1)</w:t>
      </w:r>
    </w:p>
    <w:p w14:paraId="5A41CE1C" w14:textId="77777777" w:rsidR="00FD26FE" w:rsidRPr="002D6DE7" w:rsidRDefault="007B32D9" w:rsidP="00FD2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32D9">
        <w:rPr>
          <w:rFonts w:ascii="Times New Roman" w:hAnsi="Times New Roman" w:cs="Times New Roman"/>
          <w:b/>
          <w:bCs/>
          <w:sz w:val="28"/>
          <w:szCs w:val="28"/>
        </w:rPr>
        <w:t>I. MỤC TIÊU</w:t>
      </w:r>
      <w:r w:rsidR="00FD26FE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="00FD26FE" w:rsidRPr="002D6DE7">
        <w:rPr>
          <w:rFonts w:ascii="Times New Roman" w:eastAsia="Times New Roman" w:hAnsi="Times New Roman" w:cs="Times New Roman"/>
          <w:sz w:val="28"/>
          <w:szCs w:val="28"/>
          <w:lang w:val="vi-VN"/>
        </w:rPr>
        <w:t>Sau bài học, HS</w:t>
      </w:r>
      <w:r w:rsidR="00FD26FE" w:rsidRPr="002D6DE7">
        <w:rPr>
          <w:rFonts w:ascii="Times New Roman" w:eastAsia="Times New Roman" w:hAnsi="Times New Roman" w:cs="Times New Roman"/>
          <w:sz w:val="28"/>
          <w:szCs w:val="28"/>
        </w:rPr>
        <w:t xml:space="preserve"> có khả năng:</w:t>
      </w:r>
    </w:p>
    <w:p w14:paraId="0B60FEA4" w14:textId="4257CF3D" w:rsidR="007B32D9" w:rsidRDefault="00FD26FE" w:rsidP="00FD26FE">
      <w:pPr>
        <w:pStyle w:val="ListParagraph"/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="007B32D9" w:rsidRPr="007B32D9">
        <w:rPr>
          <w:rFonts w:ascii="Times New Roman" w:hAnsi="Times New Roman" w:cs="Times New Roman"/>
          <w:b/>
          <w:bCs/>
          <w:sz w:val="28"/>
          <w:szCs w:val="28"/>
        </w:rPr>
        <w:t>Kiến thức, kĩ năng:</w:t>
      </w:r>
    </w:p>
    <w:p w14:paraId="52536BFB" w14:textId="07C75323" w:rsidR="00675987" w:rsidRPr="00675987" w:rsidRDefault="00FD26FE" w:rsidP="00FD26FE">
      <w:pPr>
        <w:pStyle w:val="ListParagraph"/>
        <w:ind w:left="0" w:firstLine="72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</w:rPr>
        <w:t xml:space="preserve">- </w:t>
      </w:r>
      <w:r w:rsidR="00675987" w:rsidRPr="00675987">
        <w:rPr>
          <w:rFonts w:ascii="Times New Roman" w:eastAsia="Calibri" w:hAnsi="Times New Roman" w:cs="Times New Roman"/>
          <w:sz w:val="28"/>
        </w:rPr>
        <w:t>Thực hành lắp ghép, xếp hình với các hình phẳng đã biết.</w:t>
      </w:r>
    </w:p>
    <w:p w14:paraId="54F3226D" w14:textId="04CD0EB4" w:rsidR="004D1F6B" w:rsidRPr="00C90716" w:rsidRDefault="00FD26FE" w:rsidP="00FD26FE">
      <w:pPr>
        <w:pStyle w:val="ListParagraph"/>
        <w:ind w:left="0" w:firstLine="72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4D1F6B">
        <w:rPr>
          <w:rFonts w:ascii="Times New Roman" w:hAnsi="Times New Roman" w:cs="Times New Roman"/>
          <w:bCs/>
          <w:sz w:val="28"/>
          <w:szCs w:val="28"/>
        </w:rPr>
        <w:t xml:space="preserve">Vận dụng vào </w:t>
      </w:r>
      <w:r>
        <w:rPr>
          <w:rFonts w:ascii="Times New Roman" w:hAnsi="Times New Roman" w:cs="Times New Roman"/>
          <w:bCs/>
          <w:sz w:val="28"/>
          <w:szCs w:val="28"/>
        </w:rPr>
        <w:t>gấp và xếp các hình trong thực tế</w:t>
      </w:r>
      <w:r w:rsidR="00EC4949">
        <w:rPr>
          <w:rFonts w:ascii="Times New Roman" w:hAnsi="Times New Roman" w:cs="Times New Roman"/>
          <w:bCs/>
          <w:sz w:val="28"/>
          <w:szCs w:val="28"/>
        </w:rPr>
        <w:t>.</w:t>
      </w:r>
    </w:p>
    <w:p w14:paraId="1E935B50" w14:textId="49B9D094" w:rsidR="000C73C7" w:rsidRPr="00C90716" w:rsidRDefault="00FD26FE" w:rsidP="00FD26FE">
      <w:pPr>
        <w:pStyle w:val="ListParagraph"/>
        <w:ind w:left="0" w:firstLine="72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6E7C99" w:rsidRPr="00C90716">
        <w:rPr>
          <w:rFonts w:ascii="Times New Roman" w:hAnsi="Times New Roman" w:cs="Times New Roman"/>
          <w:bCs/>
          <w:sz w:val="28"/>
          <w:szCs w:val="28"/>
        </w:rPr>
        <w:t xml:space="preserve">Biết kiểm đếm và </w:t>
      </w:r>
      <w:r>
        <w:rPr>
          <w:rFonts w:ascii="Times New Roman" w:hAnsi="Times New Roman" w:cs="Times New Roman"/>
          <w:bCs/>
          <w:sz w:val="28"/>
          <w:szCs w:val="28"/>
        </w:rPr>
        <w:t>tìm các hình còn thiếu theo một quy luật nhất định.</w:t>
      </w:r>
    </w:p>
    <w:p w14:paraId="1C63D02B" w14:textId="1E5A3401" w:rsidR="007B32D9" w:rsidRDefault="00FD26FE" w:rsidP="00FD26FE">
      <w:pPr>
        <w:pStyle w:val="ListParagraph"/>
        <w:spacing w:after="0"/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="007B32D9" w:rsidRPr="007B32D9">
        <w:rPr>
          <w:rFonts w:ascii="Times New Roman" w:hAnsi="Times New Roman" w:cs="Times New Roman"/>
          <w:b/>
          <w:bCs/>
          <w:sz w:val="28"/>
          <w:szCs w:val="28"/>
        </w:rPr>
        <w:t>Phát triển năng lực và phẩm chất:</w:t>
      </w:r>
    </w:p>
    <w:p w14:paraId="6EC808EF" w14:textId="77777777" w:rsidR="00FD26FE" w:rsidRPr="00C44CFE" w:rsidRDefault="00FD26FE" w:rsidP="00FD2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val="vi-VN"/>
        </w:rPr>
      </w:pPr>
      <w:r w:rsidRPr="00C44CFE">
        <w:rPr>
          <w:rFonts w:ascii="Times New Roman" w:eastAsia="Times New Roman" w:hAnsi="Times New Roman" w:cs="Times New Roman"/>
          <w:i/>
          <w:sz w:val="28"/>
          <w:szCs w:val="28"/>
        </w:rPr>
        <w:t>a.</w:t>
      </w:r>
      <w:r w:rsidRPr="00C44CFE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 xml:space="preserve"> N</w:t>
      </w:r>
      <w:r w:rsidRPr="00C44CFE">
        <w:rPr>
          <w:rFonts w:ascii="Times New Roman" w:eastAsia="Times New Roman" w:hAnsi="Times New Roman" w:cs="Times New Roman"/>
          <w:i/>
          <w:sz w:val="28"/>
          <w:szCs w:val="28"/>
        </w:rPr>
        <w:t>ăng lực</w:t>
      </w:r>
      <w:r w:rsidRPr="00C44CFE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 xml:space="preserve">: </w:t>
      </w:r>
    </w:p>
    <w:p w14:paraId="6C70E6EC" w14:textId="77777777" w:rsidR="00FD26FE" w:rsidRPr="007F43F8" w:rsidRDefault="00FD26FE" w:rsidP="00FD26FE">
      <w:pPr>
        <w:pStyle w:val="NormalWeb"/>
        <w:spacing w:before="0" w:beforeAutospacing="0" w:after="0" w:afterAutospacing="0"/>
        <w:jc w:val="both"/>
        <w:rPr>
          <w:rStyle w:val="Strong"/>
          <w:sz w:val="28"/>
          <w:szCs w:val="28"/>
          <w:lang w:val="pt-BR"/>
        </w:rPr>
      </w:pPr>
      <w:r w:rsidRPr="007F43F8">
        <w:rPr>
          <w:rStyle w:val="Strong"/>
          <w:b w:val="0"/>
          <w:sz w:val="28"/>
          <w:szCs w:val="28"/>
          <w:lang w:val="pt-BR"/>
        </w:rPr>
        <w:t>- Phát triển 3 năng lực chung và năng lực đặc thù Toán học</w:t>
      </w:r>
      <w:r w:rsidRPr="007F43F8">
        <w:rPr>
          <w:rStyle w:val="Strong"/>
          <w:sz w:val="28"/>
          <w:szCs w:val="28"/>
          <w:lang w:val="pt-BR"/>
        </w:rPr>
        <w:t xml:space="preserve"> </w:t>
      </w:r>
      <w:r w:rsidRPr="007F43F8">
        <w:rPr>
          <w:rStyle w:val="Strong"/>
          <w:i/>
          <w:sz w:val="28"/>
          <w:szCs w:val="28"/>
          <w:lang w:val="pt-BR"/>
        </w:rPr>
        <w:t>(</w:t>
      </w:r>
      <w:r w:rsidRPr="007F43F8">
        <w:rPr>
          <w:rStyle w:val="Strong"/>
          <w:b w:val="0"/>
          <w:i/>
          <w:sz w:val="28"/>
          <w:szCs w:val="28"/>
          <w:lang w:val="pt-BR"/>
        </w:rPr>
        <w:t>NL giải quyết vấn đề Toán học; giao tiếp toán học; sử dụng công cụ và phương tiện toán học</w:t>
      </w:r>
      <w:r w:rsidRPr="007F43F8">
        <w:rPr>
          <w:rStyle w:val="Strong"/>
          <w:b w:val="0"/>
          <w:sz w:val="28"/>
          <w:szCs w:val="28"/>
          <w:lang w:val="pt-BR"/>
        </w:rPr>
        <w:t>).</w:t>
      </w:r>
    </w:p>
    <w:p w14:paraId="5A928ED7" w14:textId="788398A7" w:rsidR="00FD26FE" w:rsidRPr="00C44CFE" w:rsidRDefault="00FD26FE" w:rsidP="00FD2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FD26FE">
        <w:rPr>
          <w:rFonts w:ascii="Times New Roman" w:eastAsia="Times New Roman" w:hAnsi="Times New Roman" w:cs="Times New Roman"/>
          <w:i/>
          <w:sz w:val="28"/>
          <w:szCs w:val="28"/>
          <w:lang w:val="pt-BR"/>
        </w:rPr>
        <w:t>b.</w:t>
      </w:r>
      <w:r w:rsidRPr="00C44CFE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 xml:space="preserve"> P</w:t>
      </w:r>
      <w:r w:rsidRPr="00FD26FE">
        <w:rPr>
          <w:rFonts w:ascii="Times New Roman" w:eastAsia="Times New Roman" w:hAnsi="Times New Roman" w:cs="Times New Roman"/>
          <w:i/>
          <w:sz w:val="28"/>
          <w:szCs w:val="28"/>
          <w:lang w:val="pt-BR"/>
        </w:rPr>
        <w:t>hẩm chất</w:t>
      </w:r>
      <w:r w:rsidRPr="00C44CFE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>:</w:t>
      </w:r>
      <w:r w:rsidRPr="00C44CFE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</w:p>
    <w:p w14:paraId="323F1D4C" w14:textId="7C45CD53" w:rsidR="00C90716" w:rsidRPr="00E946C3" w:rsidRDefault="007F43F8" w:rsidP="00FD26FE">
      <w:pPr>
        <w:pStyle w:val="ListParagraph"/>
        <w:ind w:left="0"/>
        <w:jc w:val="both"/>
        <w:rPr>
          <w:rFonts w:ascii="Times New Roman" w:hAnsi="Times New Roman"/>
          <w:sz w:val="28"/>
          <w:szCs w:val="28"/>
          <w:lang w:val="pt-BR"/>
        </w:rPr>
      </w:pPr>
      <w:r w:rsidRPr="00E946C3">
        <w:rPr>
          <w:rFonts w:ascii="Times New Roman" w:hAnsi="Times New Roman"/>
          <w:b/>
          <w:i/>
          <w:sz w:val="28"/>
          <w:szCs w:val="28"/>
          <w:lang w:val="pt-BR"/>
        </w:rPr>
        <w:t xml:space="preserve">- </w:t>
      </w:r>
      <w:r w:rsidRPr="00E946C3">
        <w:rPr>
          <w:rFonts w:ascii="Times New Roman" w:hAnsi="Times New Roman"/>
          <w:sz w:val="28"/>
          <w:szCs w:val="28"/>
          <w:lang w:val="pt-BR"/>
        </w:rPr>
        <w:t>Phát triển phẩm chất</w:t>
      </w:r>
      <w:r w:rsidRPr="00E946C3">
        <w:rPr>
          <w:rFonts w:ascii="Times New Roman" w:hAnsi="Times New Roman"/>
          <w:b/>
          <w:i/>
          <w:sz w:val="28"/>
          <w:szCs w:val="28"/>
          <w:lang w:val="pt-BR"/>
        </w:rPr>
        <w:t xml:space="preserve"> </w:t>
      </w:r>
      <w:r w:rsidRPr="00E946C3">
        <w:rPr>
          <w:rFonts w:ascii="Times New Roman" w:hAnsi="Times New Roman"/>
          <w:sz w:val="28"/>
          <w:szCs w:val="28"/>
          <w:lang w:val="pt-BR"/>
        </w:rPr>
        <w:t>chăm chỉ, đồng thời giáo dục HS tình yêu với Toán học, tích cực, hăng hái tham gia các nhiệm vụ học tập.</w:t>
      </w:r>
    </w:p>
    <w:p w14:paraId="3A53B8F6" w14:textId="77777777" w:rsidR="00C90716" w:rsidRPr="00FD26FE" w:rsidRDefault="00C90716" w:rsidP="00FD26FE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pt-BR"/>
        </w:rPr>
      </w:pPr>
      <w:r w:rsidRPr="00FD26FE">
        <w:rPr>
          <w:rFonts w:ascii="Times New Roman" w:hAnsi="Times New Roman" w:cs="Times New Roman"/>
          <w:b/>
          <w:bCs/>
          <w:sz w:val="28"/>
          <w:szCs w:val="28"/>
          <w:lang w:val="pt-BR"/>
        </w:rPr>
        <w:t>II. ĐỒ DÙNG DẠY HỌC</w:t>
      </w:r>
    </w:p>
    <w:p w14:paraId="38EB92BB" w14:textId="4AAE0F22" w:rsidR="00C90716" w:rsidRPr="00FD26FE" w:rsidRDefault="00C90716" w:rsidP="00FD26FE">
      <w:pPr>
        <w:pStyle w:val="ListParagraph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b/>
          <w:bCs/>
          <w:sz w:val="28"/>
          <w:szCs w:val="28"/>
          <w:lang w:val="pt-BR"/>
        </w:rPr>
      </w:pPr>
      <w:r w:rsidRPr="00FD26FE">
        <w:rPr>
          <w:rFonts w:ascii="Times New Roman" w:hAnsi="Times New Roman" w:cs="Times New Roman"/>
          <w:b/>
          <w:bCs/>
          <w:sz w:val="28"/>
          <w:szCs w:val="28"/>
          <w:lang w:val="pt-BR"/>
        </w:rPr>
        <w:t xml:space="preserve">Giáo viên: </w:t>
      </w:r>
      <w:r w:rsidRPr="00FD26FE">
        <w:rPr>
          <w:rFonts w:ascii="Times New Roman" w:hAnsi="Times New Roman" w:cs="Times New Roman"/>
          <w:bCs/>
          <w:sz w:val="28"/>
          <w:szCs w:val="28"/>
          <w:lang w:val="pt-BR"/>
        </w:rPr>
        <w:t>Máy tính, máy chiế</w:t>
      </w:r>
      <w:r w:rsidR="00FD26FE">
        <w:rPr>
          <w:rFonts w:ascii="Times New Roman" w:hAnsi="Times New Roman" w:cs="Times New Roman"/>
          <w:bCs/>
          <w:sz w:val="28"/>
          <w:szCs w:val="28"/>
          <w:lang w:val="pt-BR"/>
        </w:rPr>
        <w:t>u.</w:t>
      </w:r>
      <w:r w:rsidR="00FD26FE" w:rsidRPr="00FD26FE">
        <w:rPr>
          <w:rFonts w:ascii="Times New Roman" w:hAnsi="Times New Roman" w:cs="Times New Roman"/>
          <w:bCs/>
          <w:sz w:val="28"/>
          <w:szCs w:val="28"/>
          <w:lang w:val="pt-BR"/>
        </w:rPr>
        <w:t xml:space="preserve"> </w:t>
      </w:r>
      <w:r w:rsidR="00FD26FE" w:rsidRPr="00FD26FE">
        <w:rPr>
          <w:rFonts w:ascii="Times New Roman" w:eastAsia="Calibri" w:hAnsi="Times New Roman" w:cs="Times New Roman"/>
          <w:sz w:val="28"/>
          <w:lang w:val="pt-BR"/>
        </w:rPr>
        <w:t>Các tấm bìa, tờ giấy, que tính, thước thẳng, cây bút để HS thực hành xếp hình</w:t>
      </w:r>
    </w:p>
    <w:p w14:paraId="4068CFD9" w14:textId="77777777" w:rsidR="00C90716" w:rsidRPr="0070170E" w:rsidRDefault="00C90716" w:rsidP="00FD26FE">
      <w:pPr>
        <w:pStyle w:val="ListParagraph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b/>
          <w:bCs/>
          <w:sz w:val="28"/>
          <w:szCs w:val="28"/>
          <w:lang w:val="pt-BR"/>
        </w:rPr>
      </w:pPr>
      <w:r w:rsidRPr="0070170E">
        <w:rPr>
          <w:rFonts w:ascii="Times New Roman" w:hAnsi="Times New Roman" w:cs="Times New Roman"/>
          <w:b/>
          <w:bCs/>
          <w:sz w:val="28"/>
          <w:szCs w:val="28"/>
          <w:lang w:val="pt-BR"/>
        </w:rPr>
        <w:t xml:space="preserve">Học sinh: </w:t>
      </w:r>
      <w:r w:rsidRPr="0070170E">
        <w:rPr>
          <w:rFonts w:ascii="Times New Roman" w:hAnsi="Times New Roman" w:cs="Times New Roman"/>
          <w:bCs/>
          <w:sz w:val="28"/>
          <w:szCs w:val="28"/>
          <w:lang w:val="pt-BR"/>
        </w:rPr>
        <w:t>SGK, vở, đồ dùng học tập,…</w:t>
      </w:r>
    </w:p>
    <w:p w14:paraId="04D1BF3D" w14:textId="39BBD2EC" w:rsidR="007B32D9" w:rsidRPr="0070170E" w:rsidRDefault="007B32D9" w:rsidP="00FD26FE">
      <w:pPr>
        <w:rPr>
          <w:rFonts w:ascii="Times New Roman" w:hAnsi="Times New Roman" w:cs="Times New Roman"/>
          <w:b/>
          <w:bCs/>
          <w:sz w:val="28"/>
          <w:szCs w:val="28"/>
          <w:lang w:val="pt-BR"/>
        </w:rPr>
      </w:pPr>
      <w:r w:rsidRPr="0070170E">
        <w:rPr>
          <w:rFonts w:ascii="Times New Roman" w:hAnsi="Times New Roman" w:cs="Times New Roman"/>
          <w:b/>
          <w:bCs/>
          <w:sz w:val="28"/>
          <w:szCs w:val="28"/>
          <w:lang w:val="pt-BR"/>
        </w:rPr>
        <w:t>III. CÁC HOẠT ĐỘNG DẠY VÀ HỌC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895"/>
        <w:gridCol w:w="3069"/>
        <w:gridCol w:w="3260"/>
        <w:gridCol w:w="2694"/>
      </w:tblGrid>
      <w:tr w:rsidR="007B32D9" w14:paraId="2931AABA" w14:textId="77777777" w:rsidTr="00C679C3">
        <w:tc>
          <w:tcPr>
            <w:tcW w:w="895" w:type="dxa"/>
            <w:vAlign w:val="center"/>
          </w:tcPr>
          <w:p w14:paraId="6DFEF359" w14:textId="7CBFD24B" w:rsidR="007B32D9" w:rsidRPr="007B32D9" w:rsidRDefault="00FD26FE" w:rsidP="00FD26F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TG</w:t>
            </w:r>
          </w:p>
        </w:tc>
        <w:tc>
          <w:tcPr>
            <w:tcW w:w="3069" w:type="dxa"/>
            <w:vAlign w:val="center"/>
          </w:tcPr>
          <w:p w14:paraId="68CA9ECE" w14:textId="47704FDC" w:rsidR="007B32D9" w:rsidRPr="007B32D9" w:rsidRDefault="007B32D9" w:rsidP="00FD26F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32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Nội dung và mục tiêu</w:t>
            </w:r>
          </w:p>
        </w:tc>
        <w:tc>
          <w:tcPr>
            <w:tcW w:w="3260" w:type="dxa"/>
            <w:vAlign w:val="center"/>
          </w:tcPr>
          <w:p w14:paraId="403B403E" w14:textId="551F4A2F" w:rsidR="007B32D9" w:rsidRPr="007B32D9" w:rsidRDefault="007B32D9" w:rsidP="00FD26F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32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Hoạt động của </w:t>
            </w:r>
            <w:r w:rsidR="00FD26F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GV</w:t>
            </w:r>
          </w:p>
        </w:tc>
        <w:tc>
          <w:tcPr>
            <w:tcW w:w="2694" w:type="dxa"/>
            <w:vAlign w:val="center"/>
          </w:tcPr>
          <w:p w14:paraId="3C1C6A95" w14:textId="40624C53" w:rsidR="007B32D9" w:rsidRPr="007B32D9" w:rsidRDefault="007B32D9" w:rsidP="00FD26F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32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Hoạt động của </w:t>
            </w:r>
            <w:r w:rsidR="00FD26F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HS</w:t>
            </w:r>
          </w:p>
        </w:tc>
      </w:tr>
      <w:tr w:rsidR="007B32D9" w14:paraId="32761C0A" w14:textId="77777777" w:rsidTr="00C679C3">
        <w:tc>
          <w:tcPr>
            <w:tcW w:w="895" w:type="dxa"/>
          </w:tcPr>
          <w:p w14:paraId="716F57D1" w14:textId="137428D2" w:rsidR="007B32D9" w:rsidRDefault="004D453E" w:rsidP="007B32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351DD">
              <w:rPr>
                <w:rFonts w:ascii="Times New Roman" w:hAnsi="Times New Roman" w:cs="Times New Roman"/>
                <w:sz w:val="28"/>
                <w:szCs w:val="28"/>
              </w:rPr>
              <w:t>’</w:t>
            </w:r>
          </w:p>
        </w:tc>
        <w:tc>
          <w:tcPr>
            <w:tcW w:w="3069" w:type="dxa"/>
          </w:tcPr>
          <w:p w14:paraId="577541C4" w14:textId="04E1DE61" w:rsidR="006173FB" w:rsidRPr="006173FB" w:rsidRDefault="00D4648B" w:rsidP="006173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6173F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="00FD26F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7B32D9" w:rsidRPr="006173F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Khởi động</w:t>
            </w:r>
            <w:r w:rsidR="00FD26F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  <w:r w:rsidR="00881BDD" w:rsidRPr="006173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788DA3F" w14:textId="3BC6DF67" w:rsidR="007B32D9" w:rsidRPr="006173FB" w:rsidRDefault="007B32D9" w:rsidP="006173FB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6173F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Mụ</w:t>
            </w:r>
            <w:r w:rsidR="004D453E" w:rsidRPr="006173F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 tiêu</w:t>
            </w:r>
            <w:r w:rsidR="004D453E" w:rsidRPr="006173FB">
              <w:rPr>
                <w:rFonts w:ascii="Times New Roman" w:hAnsi="Times New Roman"/>
                <w:i/>
              </w:rPr>
              <w:t xml:space="preserve">: </w:t>
            </w:r>
            <w:r w:rsidR="004D453E" w:rsidRPr="006173FB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Tạo tâm thể tích cực, hứng thú học tập cho HS và kết nối với bài học mới.</w:t>
            </w:r>
          </w:p>
        </w:tc>
        <w:tc>
          <w:tcPr>
            <w:tcW w:w="3260" w:type="dxa"/>
          </w:tcPr>
          <w:p w14:paraId="059DF097" w14:textId="3410EC5C" w:rsidR="00FD26FE" w:rsidRDefault="006173FB" w:rsidP="006173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FD26FE">
              <w:rPr>
                <w:rFonts w:ascii="Times New Roman" w:hAnsi="Times New Roman" w:cs="Times New Roman"/>
                <w:sz w:val="28"/>
                <w:szCs w:val="28"/>
              </w:rPr>
              <w:t xml:space="preserve"> GV cho HS chơi nhận diện hình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0E269DE8" w14:textId="77777777" w:rsidR="00FD26FE" w:rsidRDefault="00FD26FE" w:rsidP="006173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D24664" w14:textId="77777777" w:rsidR="00FD26FE" w:rsidRDefault="00FD26FE" w:rsidP="006173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297D53" w14:textId="5D81BA21" w:rsidR="00402F22" w:rsidRPr="006173FB" w:rsidRDefault="00402F22" w:rsidP="00D464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FD26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GV giớ</w:t>
            </w:r>
            <w:r w:rsidR="00D4648B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thiệu bài</w:t>
            </w:r>
            <w:r w:rsidR="00D4648B">
              <w:rPr>
                <w:rFonts w:ascii="Times New Roman" w:hAnsi="Times New Roman" w:cs="Times New Roman"/>
                <w:sz w:val="28"/>
                <w:szCs w:val="28"/>
              </w:rPr>
              <w:t>, ghi bảng</w:t>
            </w:r>
          </w:p>
        </w:tc>
        <w:tc>
          <w:tcPr>
            <w:tcW w:w="2694" w:type="dxa"/>
          </w:tcPr>
          <w:p w14:paraId="54CE725B" w14:textId="77777777" w:rsidR="007B32D9" w:rsidRDefault="00402F22" w:rsidP="00D4648B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FD26FE" w:rsidRPr="00FD26FE">
              <w:rPr>
                <w:rFonts w:ascii="Times New Roman" w:eastAsia="Calibri" w:hAnsi="Times New Roman" w:cs="Times New Roman"/>
                <w:sz w:val="28"/>
              </w:rPr>
              <w:t xml:space="preserve"> HS </w:t>
            </w:r>
            <w:r w:rsidR="00FD26FE">
              <w:rPr>
                <w:rFonts w:ascii="Times New Roman" w:eastAsia="Calibri" w:hAnsi="Times New Roman" w:cs="Times New Roman"/>
                <w:sz w:val="28"/>
              </w:rPr>
              <w:t xml:space="preserve">chơi </w:t>
            </w:r>
            <w:r w:rsidR="00FD26FE" w:rsidRPr="00FD26FE">
              <w:rPr>
                <w:rFonts w:ascii="Times New Roman" w:eastAsia="Calibri" w:hAnsi="Times New Roman" w:cs="Times New Roman"/>
                <w:sz w:val="28"/>
              </w:rPr>
              <w:t xml:space="preserve">nhận </w:t>
            </w:r>
            <w:r w:rsidR="00FD26FE">
              <w:rPr>
                <w:rFonts w:ascii="Times New Roman" w:eastAsia="Calibri" w:hAnsi="Times New Roman" w:cs="Times New Roman"/>
                <w:sz w:val="28"/>
              </w:rPr>
              <w:t>diện</w:t>
            </w:r>
            <w:r w:rsidR="00FD26FE" w:rsidRPr="00FD26FE">
              <w:rPr>
                <w:rFonts w:ascii="Times New Roman" w:eastAsia="Calibri" w:hAnsi="Times New Roman" w:cs="Times New Roman"/>
                <w:sz w:val="28"/>
              </w:rPr>
              <w:t xml:space="preserve"> một số hình như: tam tác, tứ giác, vuông, tròn, chữ nhật</w:t>
            </w:r>
          </w:p>
          <w:p w14:paraId="2AB9BC36" w14:textId="04EC884D" w:rsidR="00D4648B" w:rsidRDefault="00D4648B" w:rsidP="00D464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- HS lắng nghe, ghi vở</w:t>
            </w:r>
          </w:p>
        </w:tc>
      </w:tr>
      <w:tr w:rsidR="00AD3B22" w14:paraId="30989FF1" w14:textId="77777777" w:rsidTr="00C679C3">
        <w:trPr>
          <w:trHeight w:val="4526"/>
        </w:trPr>
        <w:tc>
          <w:tcPr>
            <w:tcW w:w="895" w:type="dxa"/>
            <w:vMerge w:val="restart"/>
          </w:tcPr>
          <w:p w14:paraId="781E7CDA" w14:textId="6497F07F" w:rsidR="00AD3B22" w:rsidRDefault="00AD3B22" w:rsidP="00AF2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F27E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’</w:t>
            </w:r>
          </w:p>
        </w:tc>
        <w:tc>
          <w:tcPr>
            <w:tcW w:w="3069" w:type="dxa"/>
          </w:tcPr>
          <w:p w14:paraId="1DE06F3C" w14:textId="39320CA1" w:rsidR="00AD3B22" w:rsidRPr="00B21AFB" w:rsidRDefault="00D4648B" w:rsidP="00B21AF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AD3B2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="00AD3B22" w:rsidRPr="00B21AF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Thực hành, luyện tập</w:t>
            </w:r>
          </w:p>
          <w:p w14:paraId="1E551883" w14:textId="235B623B" w:rsidR="00AD3B22" w:rsidRPr="00C6745E" w:rsidRDefault="00AD3B22" w:rsidP="00354F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74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Bài </w:t>
            </w:r>
            <w:r w:rsidR="00FD26F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(trang </w:t>
            </w:r>
            <w:r w:rsidR="00FD26FE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D4648B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Pr="00C6745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14:paraId="22825DB6" w14:textId="57620B62" w:rsidR="00AD3B22" w:rsidRPr="0070170E" w:rsidRDefault="00AD3B22" w:rsidP="00EE4D04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0170E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Mục tiêu:</w:t>
            </w:r>
            <w:r w:rsidRPr="0070170E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Củng cố kĩ năng nhận dạng hình tam giác, </w:t>
            </w:r>
            <w:r w:rsidR="006202B7" w:rsidRPr="0070170E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tứ giác, chữ nhật. Vận dụng đặc điểm các hình đó để ghép thành các hình</w:t>
            </w:r>
          </w:p>
          <w:p w14:paraId="3A64579F" w14:textId="3327F802" w:rsidR="00AD3B22" w:rsidRDefault="00AD3B22" w:rsidP="007B32D9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14:paraId="09B20C18" w14:textId="77777777" w:rsidR="00AD3B22" w:rsidRDefault="00AD3B22" w:rsidP="00354F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F7C317F" w14:textId="77777777" w:rsidR="00AD3B22" w:rsidRDefault="00AD3B22" w:rsidP="00354F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D06EE83" w14:textId="77777777" w:rsidR="00AD3B22" w:rsidRDefault="00AD3B22" w:rsidP="00354F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31931B6" w14:textId="77777777" w:rsidR="00AD3B22" w:rsidRDefault="00AD3B22" w:rsidP="00354F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98DF9F6" w14:textId="77777777" w:rsidR="00C679C3" w:rsidRDefault="00C679C3" w:rsidP="00354F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18EB833" w14:textId="77777777" w:rsidR="00AD3B22" w:rsidRDefault="00AD3B22" w:rsidP="00354F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CBB63D3" w14:textId="33356D1E" w:rsidR="0003254C" w:rsidRDefault="00D4648B" w:rsidP="00D464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a) </w:t>
            </w:r>
            <w:r w:rsidR="006015D0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05649260" wp14:editId="7F44CFFF">
                      <wp:simplePos x="0" y="0"/>
                      <wp:positionH relativeFrom="column">
                        <wp:posOffset>703580</wp:posOffset>
                      </wp:positionH>
                      <wp:positionV relativeFrom="paragraph">
                        <wp:posOffset>83185</wp:posOffset>
                      </wp:positionV>
                      <wp:extent cx="863600" cy="149225"/>
                      <wp:effectExtent l="38100" t="0" r="50800" b="22225"/>
                      <wp:wrapNone/>
                      <wp:docPr id="16" name="Group 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63600" cy="149225"/>
                                <a:chOff x="0" y="0"/>
                                <a:chExt cx="1327150" cy="257175"/>
                              </a:xfrm>
                            </wpg:grpSpPr>
                            <wps:wsp>
                              <wps:cNvPr id="7" name="Trapezoid 7"/>
                              <wps:cNvSpPr/>
                              <wps:spPr>
                                <a:xfrm>
                                  <a:off x="0" y="6350"/>
                                  <a:ext cx="1327150" cy="241300"/>
                                </a:xfrm>
                                <a:prstGeom prst="trapezoid">
                                  <a:avLst>
                                    <a:gd name="adj" fmla="val 170157"/>
                                  </a:avLst>
                                </a:prstGeom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" name="Straight Connector 9"/>
                              <wps:cNvCnPr/>
                              <wps:spPr>
                                <a:xfrm flipH="1">
                                  <a:off x="406400" y="0"/>
                                  <a:ext cx="6350" cy="24765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" name="Straight Connector 11"/>
                              <wps:cNvCnPr/>
                              <wps:spPr>
                                <a:xfrm>
                                  <a:off x="914400" y="6350"/>
                                  <a:ext cx="6350" cy="250825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E0DAB00" id="Group 16" o:spid="_x0000_s1026" style="position:absolute;margin-left:55.4pt;margin-top:6.55pt;width:68pt;height:11.75pt;z-index:251661312;mso-width-relative:margin;mso-height-relative:margin" coordsize="13271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">
                      <v:shape id="Trapezoid 7" o:spid="_x0000_s1027" style="position:absolute;top:63;width:13271;height:2413;visibility:visible;mso-wrap-style:square;v-text-anchor:middle" coordsize="1327150,241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kMpsMA&#10;AADaAAAADwAAAGRycy9kb3ducmV2LnhtbESPT2sCMRTE74LfITyhN83qocrWKLogCNWD2t5fN2//&#10;6OZlSaJu/fRNQfA4zMxvmPmyM424kfO1ZQXjUQKCOLe65lLB12kznIHwAVljY5kU/JKH5aLfm2Oq&#10;7Z0PdDuGUkQI+xQVVCG0qZQ+r8igH9mWOHqFdQZDlK6U2uE9wk0jJ0nyLg3WHBcqbCmrKL8cr0bB&#10;7mGL82z97TYHzortZPqz22efSr0NutUHiEBdeIWf7a1WMIX/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HkMpsMAAADaAAAADwAAAAAAAAAAAAAAAACYAgAAZHJzL2Rv&#10;d25yZXYueG1sUEsFBgAAAAAEAAQA9QAAAIgDAAAAAA==&#10;" path="m,241300l410589,,916561,r410589,241300l,241300xe" fillcolor="#b4c6e7 [1300]" strokecolor="#1f3763 [1604]" strokeweight="1pt">
                        <v:stroke joinstyle="miter"/>
                        <v:path arrowok="t" o:connecttype="custom" o:connectlocs="0,241300;410589,0;916561,0;1327150,241300;0,241300" o:connectangles="0,0,0,0,0"/>
                      </v:shape>
                      <v:line id="Straight Connector 9" o:spid="_x0000_s1028" style="position:absolute;flip:x;visibility:visible;mso-wrap-style:square" from="4064,0" to="4127,24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hpscUAAADaAAAADwAAAGRycy9kb3ducmV2LnhtbESPQWsCMRSE70L/Q3gFL6LZeqi6NUor&#10;yFoqhaoXb6+b193FzcuaRF3/vSkIHoeZ+YaZzltTizM5X1lW8DJIQBDnVldcKNhtl/0xCB+QNdaW&#10;ScGVPMxnT50pptpe+IfOm1CICGGfooIyhCaV0uclGfQD2xBH7886gyFKV0jt8BLhppbDJHmVBiuO&#10;CyU2tCgpP2xORsGnPH4dPtxvkY1lttyvR98TznpKdZ/b9zcQgdrwCN/bK61gAv9X4g2Qs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bhpscUAAADaAAAADwAAAAAAAAAA&#10;AAAAAAChAgAAZHJzL2Rvd25yZXYueG1sUEsFBgAAAAAEAAQA+QAAAJMDAAAAAA==&#10;" strokecolor="black [3213]" strokeweight="1pt">
                        <v:stroke joinstyle="miter"/>
                      </v:line>
                      <v:line id="Straight Connector 11" o:spid="_x0000_s1029" style="position:absolute;visibility:visible;mso-wrap-style:square" from="9144,63" to="9207,2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cRf+cEAAADbAAAADwAAAGRycy9kb3ducmV2LnhtbERP22rCQBB9F/oPyxR800lURFLXUAoV&#10;nxQvHzDNTpO02dmQXU3s13eFQt/mcK6zzgfbqBt3vnaiIZ0moFgKZ2opNVzO75MVKB9IDDVOWMOd&#10;PeSbp9GaMuN6OfLtFEoVQ8RnpKEKoc0QfVGxJT91LUvkPl1nKUTYlWg66mO4bXCWJEu0VEtsqKjl&#10;t4qL79PVarDzXbJf9rN9g8XX9kN+EBfzg9bj5+H1BVTgIfyL/9w7E+en8PglHoCb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VxF/5wQAAANsAAAAPAAAAAAAAAAAAAAAA&#10;AKECAABkcnMvZG93bnJldi54bWxQSwUGAAAAAAQABAD5AAAAjwMAAAAA&#10;" strokecolor="black [3213]" strokeweight="1pt">
                        <v:stroke joinstyle="miter"/>
                      </v:line>
                    </v:group>
                  </w:pict>
                </mc:Fallback>
              </mc:AlternateContent>
            </w:r>
            <w:r w:rsidR="006015D0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7454AA85" wp14:editId="0DEC5B4E">
                      <wp:simplePos x="0" y="0"/>
                      <wp:positionH relativeFrom="column">
                        <wp:posOffset>132080</wp:posOffset>
                      </wp:positionH>
                      <wp:positionV relativeFrom="paragraph">
                        <wp:posOffset>54492</wp:posOffset>
                      </wp:positionV>
                      <wp:extent cx="387350" cy="349250"/>
                      <wp:effectExtent l="19050" t="0" r="31750" b="31750"/>
                      <wp:wrapNone/>
                      <wp:docPr id="15" name="Group 1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87350" cy="349250"/>
                                <a:chOff x="0" y="-6350"/>
                                <a:chExt cx="596900" cy="558800"/>
                              </a:xfrm>
                            </wpg:grpSpPr>
                            <wps:wsp>
                              <wps:cNvPr id="12" name="Trapezoid 12"/>
                              <wps:cNvSpPr/>
                              <wps:spPr>
                                <a:xfrm>
                                  <a:off x="0" y="0"/>
                                  <a:ext cx="596900" cy="546100"/>
                                </a:xfrm>
                                <a:prstGeom prst="trapezoid">
                                  <a:avLst>
                                    <a:gd name="adj" fmla="val 33140"/>
                                  </a:avLst>
                                </a:prstGeom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" name="Straight Connector 13"/>
                              <wps:cNvCnPr/>
                              <wps:spPr>
                                <a:xfrm flipH="1">
                                  <a:off x="177800" y="-6350"/>
                                  <a:ext cx="12700" cy="55880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" name="Straight Connector 14"/>
                              <wps:cNvCnPr/>
                              <wps:spPr>
                                <a:xfrm>
                                  <a:off x="406400" y="0"/>
                                  <a:ext cx="0" cy="55245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9C2E16" id="Group 15" o:spid="_x0000_s1026" style="position:absolute;margin-left:10.4pt;margin-top:4.3pt;width:30.5pt;height:27.5pt;z-index:251666432;mso-width-relative:margin;mso-height-relative:margin" coordorigin=",-63" coordsize="5969,5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">
                      <v:shape id="Trapezoid 12" o:spid="_x0000_s1027" style="position:absolute;width:5969;height:5461;visibility:visible;mso-wrap-style:square;v-text-anchor:middle" coordsize="596900,546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X7b8EA&#10;AADbAAAADwAAAGRycy9kb3ducmV2LnhtbERPS2sCMRC+F/wPYYTealYPpV2NIkqL0HqoD/A4bMbN&#10;4mayJnHd/nsjCN7m43vOZNbZWrTkQ+VYwXCQgSAunK64VLDbfr19gAgRWWPtmBT8U4DZtPcywVy7&#10;K/9Ru4mlSCEcclRgYmxyKUNhyGIYuIY4cUfnLcYEfSm1x2sKt7UcZdm7tFhxajDY0MJQcdpcrILf&#10;ujmZz7Pcn9c/cVl5sofQfiv12u/mYxCRuvgUP9wrneaP4P5LOkBO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C1+2/BAAAA2wAAAA8AAAAAAAAAAAAAAAAAmAIAAGRycy9kb3du&#10;cmV2LnhtbFBLBQYAAAAABAAEAPUAAACGAwAAAAA=&#10;" path="m,546100l180978,,415922,,596900,546100,,546100xe" fillcolor="#b4c6e7 [1300]" strokecolor="#1f3763 [1604]" strokeweight="1pt">
                        <v:stroke joinstyle="miter"/>
                        <v:path arrowok="t" o:connecttype="custom" o:connectlocs="0,546100;180978,0;415922,0;596900,546100;0,546100" o:connectangles="0,0,0,0,0"/>
                      </v:shape>
                      <v:line id="Straight Connector 13" o:spid="_x0000_s1028" style="position:absolute;flip:x;visibility:visible;mso-wrap-style:square" from="1778,-63" to="1905,5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GPGDsQAAADbAAAADwAAAGRycy9kb3ducmV2LnhtbERPTWsCMRC9F/wPYQQvpWZroepqFFuQ&#10;VRSh2ktv42bcXdxMtkmq6783hUJv83ifM523phYXcr6yrOC5n4Agzq2uuFDweVg+jUD4gKyxtkwK&#10;buRhPus8TDHV9sofdNmHQsQQ9ikqKENoUil9XpJB37cNceRO1hkMEbpCaofXGG5qOUiSV2mw4thQ&#10;YkPvJeXn/Y9RsJbfm/ObOxbZSGbLr+1wN+bsUalet11MQARqw7/4z73Scf4L/P4SD5Cz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Y8YOxAAAANsAAAAPAAAAAAAAAAAA&#10;AAAAAKECAABkcnMvZG93bnJldi54bWxQSwUGAAAAAAQABAD5AAAAkgMAAAAA&#10;" strokecolor="black [3213]" strokeweight="1pt">
                        <v:stroke joinstyle="miter"/>
                      </v:line>
                      <v:line id="Straight Connector 14" o:spid="_x0000_s1029" style="position:absolute;visibility:visible;mso-wrap-style:square" from="4064,0" to="4064,5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bP8YcAAAADbAAAADwAAAGRycy9kb3ducmV2LnhtbERP22rCQBB9L/gPywh9qxMviERXEaHF&#10;J4uXDxizYxLNzobs1qT9+q4g+DaHc53FqrOVunPjSycahoMEFEvmTCm5htPx82MGygcSQ5UT1vDL&#10;HlbL3tuCUuNa2fP9EHIVQ8SnpKEIoU4RfVawJT9wNUvkLq6xFCJscjQNtTHcVjhKkilaKiU2FFTz&#10;puDsdvixGux4m+ym7WhXYXb9Ossf4mT8rfV7v1vPQQXuwkv8dG9NnD+Bxy/xAFz+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Wz/GHAAAAA2wAAAA8AAAAAAAAAAAAAAAAA&#10;oQIAAGRycy9kb3ducmV2LnhtbFBLBQYAAAAABAAEAPkAAACOAwAAAAA=&#10;" strokecolor="black [3213]" strokeweight="1pt">
                        <v:stroke joinstyle="miter"/>
                      </v:line>
                    </v:group>
                  </w:pict>
                </mc:Fallback>
              </mc:AlternateContent>
            </w:r>
          </w:p>
          <w:p w14:paraId="76F8327A" w14:textId="457FED94" w:rsidR="00AD3B22" w:rsidRDefault="00AD3B22" w:rsidP="00354F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9F7FE78" w14:textId="7871A909" w:rsidR="00AD3B22" w:rsidRDefault="006015D0" w:rsidP="00354F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 wp14:anchorId="08BA6AB1" wp14:editId="6E4EB897">
                      <wp:simplePos x="0" y="0"/>
                      <wp:positionH relativeFrom="column">
                        <wp:posOffset>1097915</wp:posOffset>
                      </wp:positionH>
                      <wp:positionV relativeFrom="paragraph">
                        <wp:posOffset>45720</wp:posOffset>
                      </wp:positionV>
                      <wp:extent cx="593725" cy="447040"/>
                      <wp:effectExtent l="0" t="0" r="15875" b="10160"/>
                      <wp:wrapNone/>
                      <wp:docPr id="34" name="Group 3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93725" cy="447040"/>
                                <a:chOff x="0" y="0"/>
                                <a:chExt cx="774700" cy="520700"/>
                              </a:xfrm>
                            </wpg:grpSpPr>
                            <wpg:grpSp>
                              <wpg:cNvPr id="20" name="Group 20"/>
                              <wpg:cNvGrpSpPr/>
                              <wpg:grpSpPr>
                                <a:xfrm>
                                  <a:off x="0" y="0"/>
                                  <a:ext cx="774700" cy="520700"/>
                                  <a:chOff x="0" y="0"/>
                                  <a:chExt cx="774700" cy="520700"/>
                                </a:xfrm>
                              </wpg:grpSpPr>
                              <wps:wsp>
                                <wps:cNvPr id="21" name="Rectangle 21"/>
                                <wps:cNvSpPr/>
                                <wps:spPr>
                                  <a:xfrm>
                                    <a:off x="0" y="0"/>
                                    <a:ext cx="511621" cy="26670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1">
                                      <a:lumMod val="40000"/>
                                      <a:lumOff val="60000"/>
                                    </a:schemeClr>
                                  </a:solidFill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2" name="Rectangle 22"/>
                                <wps:cNvSpPr/>
                                <wps:spPr>
                                  <a:xfrm rot="5400000">
                                    <a:off x="381000" y="127000"/>
                                    <a:ext cx="520700" cy="26670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1">
                                      <a:lumMod val="40000"/>
                                      <a:lumOff val="60000"/>
                                    </a:schemeClr>
                                  </a:solidFill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24" name="Straight Connector 24"/>
                              <wps:cNvCnPr/>
                              <wps:spPr>
                                <a:xfrm flipH="1">
                                  <a:off x="0" y="0"/>
                                  <a:ext cx="508000" cy="2667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7A1A764" id="Group 34" o:spid="_x0000_s1026" style="position:absolute;margin-left:86.45pt;margin-top:3.6pt;width:46.75pt;height:35.2pt;z-index:251678720;mso-width-relative:margin;mso-height-relative:margin" coordsize="7747,5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">
                      <v:group id="Group 20" o:spid="_x0000_s1027" style="position:absolute;width:7747;height:5207" coordsize="7747,52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    <v:rect id="Rectangle 21" o:spid="_x0000_s1028" style="position:absolute;width:5116;height:26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JWRMEA&#10;AADbAAAADwAAAGRycy9kb3ducmV2LnhtbESPQWuDQBSE74X+h+UVcourEkKw2UgQJLn0UFvo9eG+&#10;qtR9a3ZXY/99t1DocZiZb5hjuZpRLOT8YFlBlqQgiFurB+4UvL/V2wMIH5A1jpZJwTd5KE+PD0cs&#10;tL3zKy1N6ESEsC9QQR/CVEjp254M+sROxNH7tM5giNJ1Uju8R7gZZZ6me2lw4LjQ40RVT+1XMxsF&#10;e37hy03v6ryaP1yXO+KhIaU2T+v5GUSgNfyH/9pXrSDP4PdL/AHy9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4yVkTBAAAA2wAAAA8AAAAAAAAAAAAAAAAAmAIAAGRycy9kb3du&#10;cmV2LnhtbFBLBQYAAAAABAAEAPUAAACGAwAAAAA=&#10;" fillcolor="#b4c6e7 [1300]" strokecolor="#1f3763 [1604]" strokeweight="1pt"/>
                        <v:rect id="Rectangle 22" o:spid="_x0000_s1029" style="position:absolute;left:3810;top:1270;width:5207;height:2667;rotation: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RpksIA&#10;AADbAAAADwAAAGRycy9kb3ducmV2LnhtbESPQYvCMBSE78L+h/CEvYimFtTSNYoIsntTW70/mrdt&#10;sXnpNlG7/94IgsdhZr5hluveNOJGnastK5hOIhDEhdU1lwpO+W6cgHAeWWNjmRT8k4P16mOwxFTb&#10;Ox/plvlSBAi7FBVU3replK6oyKCb2JY4eL+2M+iD7EqpO7wHuGlkHEVzabDmsFBhS9uKikt2NQrO&#10;h0U+3SezLR2T0UJn5d/35oRKfQ77zRcIT71/h1/tH60gjuH5JfwAuX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1GmSwgAAANsAAAAPAAAAAAAAAAAAAAAAAJgCAABkcnMvZG93&#10;bnJldi54bWxQSwUGAAAAAAQABAD1AAAAhwMAAAAA&#10;" fillcolor="#b4c6e7 [1300]" strokecolor="#1f3763 [1604]" strokeweight="1pt"/>
                      </v:group>
                      <v:line id="Straight Connector 24" o:spid="_x0000_s1030" style="position:absolute;flip:x;visibility:visible;mso-wrap-style:square" from="0,0" to="5080,2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71r8MAAADbAAAADwAAAGRycy9kb3ducmV2LnhtbESPX2sCMRDE3wv9DmELvtWcUqS9GqUI&#10;gvSt/gEfl8v2cvWyuSard377RhD6OMzMb5j5cvCtulBMTWADk3EBirgKtuHawH63fn4FlQTZYhuY&#10;DFwpwXLx+DDH0oaev+iylVplCKcSDTiRrtQ6VY48pnHoiLP3HaJHyTLW2kbsM9y3eloUM+2x4bzg&#10;sKOVo+q0PXsDrf49iPvsu9XPMcrktD/at2pjzOhp+HgHJTTIf/je3lgD0xe4fck/QC/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E+9a/DAAAA2wAAAA8AAAAAAAAAAAAA&#10;AAAAoQIAAGRycy9kb3ducmV2LnhtbFBLBQYAAAAABAAEAPkAAACRAwAAAAA=&#10;" strokecolor="windowText" strokeweight="1pt">
                        <v:stroke joinstyle="miter"/>
                      </v:lin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 wp14:anchorId="0F5AB7C9" wp14:editId="3B6EC4FE">
                      <wp:simplePos x="0" y="0"/>
                      <wp:positionH relativeFrom="column">
                        <wp:posOffset>189230</wp:posOffset>
                      </wp:positionH>
                      <wp:positionV relativeFrom="paragraph">
                        <wp:posOffset>67945</wp:posOffset>
                      </wp:positionV>
                      <wp:extent cx="558800" cy="413385"/>
                      <wp:effectExtent l="0" t="0" r="12700" b="24765"/>
                      <wp:wrapNone/>
                      <wp:docPr id="33" name="Group 3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58800" cy="413385"/>
                                <a:chOff x="0" y="0"/>
                                <a:chExt cx="781050" cy="520700"/>
                              </a:xfrm>
                            </wpg:grpSpPr>
                            <wpg:grpSp>
                              <wpg:cNvPr id="19" name="Group 19"/>
                              <wpg:cNvGrpSpPr/>
                              <wpg:grpSpPr>
                                <a:xfrm>
                                  <a:off x="6350" y="0"/>
                                  <a:ext cx="774700" cy="520700"/>
                                  <a:chOff x="0" y="0"/>
                                  <a:chExt cx="774700" cy="520700"/>
                                </a:xfrm>
                              </wpg:grpSpPr>
                              <wps:wsp>
                                <wps:cNvPr id="17" name="Rectangle 17"/>
                                <wps:cNvSpPr/>
                                <wps:spPr>
                                  <a:xfrm>
                                    <a:off x="0" y="0"/>
                                    <a:ext cx="511621" cy="26670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1">
                                      <a:lumMod val="40000"/>
                                      <a:lumOff val="60000"/>
                                    </a:schemeClr>
                                  </a:solidFill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8" name="Rectangle 18"/>
                                <wps:cNvSpPr/>
                                <wps:spPr>
                                  <a:xfrm rot="5400000">
                                    <a:off x="381000" y="127000"/>
                                    <a:ext cx="520700" cy="26670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1">
                                      <a:lumMod val="40000"/>
                                      <a:lumOff val="60000"/>
                                    </a:schemeClr>
                                  </a:solidFill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23" name="Straight Connector 23"/>
                              <wps:cNvCnPr/>
                              <wps:spPr>
                                <a:xfrm flipH="1" flipV="1">
                                  <a:off x="0" y="6350"/>
                                  <a:ext cx="508000" cy="2540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3652EE9" id="Group 33" o:spid="_x0000_s1026" style="position:absolute;margin-left:14.9pt;margin-top:5.35pt;width:44pt;height:32.55pt;z-index:251675648;mso-width-relative:margin;mso-height-relative:margin" coordsize="7810,5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">
                      <v:group id="Group 19" o:spid="_x0000_s1027" style="position:absolute;left:63;width:7747;height:5207" coordsize="7747,52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      <v:rect id="Rectangle 17" o:spid="_x0000_s1028" style="position:absolute;width:5116;height:26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uhFr0A&#10;AADbAAAADwAAAGRycy9kb3ducmV2LnhtbERPTYvCMBC9L/gfwgje1tQiKtUoIohe9mAVvA7N2Bab&#10;SU2i1n+/EQRv83ifs1h1phEPcr62rGA0TEAQF1bXXCo4Hbe/MxA+IGtsLJOCF3lYLXs/C8y0ffKB&#10;HnkoRQxhn6GCKoQ2k9IXFRn0Q9sSR+5incEQoSuldviM4aaRaZJMpMGaY0OFLW0qKq753SiY8B/v&#10;bnq8TTf3sytTR1znpNSg363nIAJ14Sv+uPc6zp/C+5d4gFz+A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QPuhFr0AAADbAAAADwAAAAAAAAAAAAAAAACYAgAAZHJzL2Rvd25yZXYu&#10;eG1sUEsFBgAAAAAEAAQA9QAAAIIDAAAAAA==&#10;" fillcolor="#b4c6e7 [1300]" strokecolor="#1f3763 [1604]" strokeweight="1pt"/>
                        <v:rect id="Rectangle 18" o:spid="_x0000_s1029" style="position:absolute;left:3810;top:1270;width:5207;height:2667;rotation: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CUxcMA&#10;AADbAAAADwAAAGRycy9kb3ducmV2LnhtbESPQWvCQBCF7wX/wzKCl1I3CtUQXUWEorfWaO9DdkyC&#10;2dmY3Wr8986h4G2G9+a9b5br3jXqRl2oPRuYjBNQxIW3NZcGTsevjxRUiMgWG89k4EEB1qvB2xIz&#10;6+98oFseSyUhHDI0UMXYZlqHoiKHYexbYtHOvnMYZe1KbTu8S7hr9DRJZtphzdJQYUvbiopL/ucM&#10;/P7Mj5Pv9HNLh/R9bvPyutuc0JjRsN8sQEXq48v8f723gi+w8osMoF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FCUxcMAAADbAAAADwAAAAAAAAAAAAAAAACYAgAAZHJzL2Rv&#10;d25yZXYueG1sUEsFBgAAAAAEAAQA9QAAAIgDAAAAAA==&#10;" fillcolor="#b4c6e7 [1300]" strokecolor="#1f3763 [1604]" strokeweight="1pt"/>
                      </v:group>
                      <v:line id="Straight Connector 23" o:spid="_x0000_s1030" style="position:absolute;flip:x y;visibility:visible;mso-wrap-style:square" from="0,63" to="5080,2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SzbsIAAADbAAAADwAAAGRycy9kb3ducmV2LnhtbESPT4vCMBTE74LfITzBm6YqLtI1LaKI&#10;3sQ/IHt7NG/bss1LSWKt394sLOxxmJnfMOu8N43oyPnasoLZNAFBXFhdc6ngdt1PViB8QNbYWCYF&#10;L/KQZ8PBGlNtn3ym7hJKESHsU1RQhdCmUvqiIoN+alvi6H1bZzBE6UqpHT4j3DRyniQf0mDNcaHC&#10;lrYVFT+Xh1Fg94fH7XSqD53U1i2pOe++7r1S41G/+QQRqA//4b/2USuYL+D3S/wBMns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SzbsIAAADbAAAADwAAAAAAAAAAAAAA&#10;AAChAgAAZHJzL2Rvd25yZXYueG1sUEsFBgAAAAAEAAQA+QAAAJADAAAAAA==&#10;" strokecolor="windowText" strokeweight="1pt">
                        <v:stroke joinstyle="miter"/>
                      </v:line>
                    </v:group>
                  </w:pict>
                </mc:Fallback>
              </mc:AlternateContent>
            </w:r>
          </w:p>
          <w:p w14:paraId="71CA09EC" w14:textId="4A9270A1" w:rsidR="00AD3B22" w:rsidRDefault="00AD3B22" w:rsidP="00354F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CF12FBC" w14:textId="187BDFF5" w:rsidR="00AD3B22" w:rsidRDefault="006015D0" w:rsidP="00354F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 wp14:anchorId="00E17805" wp14:editId="6995DED3">
                      <wp:simplePos x="0" y="0"/>
                      <wp:positionH relativeFrom="column">
                        <wp:posOffset>189230</wp:posOffset>
                      </wp:positionH>
                      <wp:positionV relativeFrom="paragraph">
                        <wp:posOffset>164465</wp:posOffset>
                      </wp:positionV>
                      <wp:extent cx="558800" cy="452755"/>
                      <wp:effectExtent l="0" t="0" r="12700" b="23495"/>
                      <wp:wrapNone/>
                      <wp:docPr id="35" name="Group 3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58800" cy="452755"/>
                                <a:chOff x="0" y="0"/>
                                <a:chExt cx="774700" cy="520700"/>
                              </a:xfrm>
                            </wpg:grpSpPr>
                            <wpg:grpSp>
                              <wpg:cNvPr id="25" name="Group 25"/>
                              <wpg:cNvGrpSpPr/>
                              <wpg:grpSpPr>
                                <a:xfrm>
                                  <a:off x="0" y="0"/>
                                  <a:ext cx="774700" cy="520700"/>
                                  <a:chOff x="0" y="0"/>
                                  <a:chExt cx="774700" cy="520700"/>
                                </a:xfrm>
                              </wpg:grpSpPr>
                              <wps:wsp>
                                <wps:cNvPr id="26" name="Rectangle 26"/>
                                <wps:cNvSpPr/>
                                <wps:spPr>
                                  <a:xfrm>
                                    <a:off x="0" y="0"/>
                                    <a:ext cx="511621" cy="26670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1">
                                      <a:lumMod val="40000"/>
                                      <a:lumOff val="60000"/>
                                    </a:schemeClr>
                                  </a:solidFill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7" name="Rectangle 27"/>
                                <wps:cNvSpPr/>
                                <wps:spPr>
                                  <a:xfrm rot="5400000">
                                    <a:off x="381000" y="127000"/>
                                    <a:ext cx="520700" cy="26670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1">
                                      <a:lumMod val="40000"/>
                                      <a:lumOff val="60000"/>
                                    </a:schemeClr>
                                  </a:solidFill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28" name="Straight Connector 28"/>
                              <wps:cNvCnPr/>
                              <wps:spPr>
                                <a:xfrm flipH="1">
                                  <a:off x="508000" y="0"/>
                                  <a:ext cx="260350" cy="5080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966EA21" id="Group 35" o:spid="_x0000_s1026" style="position:absolute;margin-left:14.9pt;margin-top:12.95pt;width:44pt;height:35.65pt;z-index:251682816;mso-width-relative:margin;mso-height-relative:margin" coordsize="7747,5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">
                      <v:group id="Group 25" o:spid="_x0000_s1027" style="position:absolute;width:7747;height:5207" coordsize="7747,52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      <v:rect id="Rectangle 26" o:spid="_x0000_s1028" style="position:absolute;width:5116;height:26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vOMMEA&#10;AADbAAAADwAAAGRycy9kb3ducmV2LnhtbESPwWrDMBBE74X8g9hAbo1cE0xxI5sSCMmlh7iFXBdr&#10;K5taK1eSHffvo0Khx2Fm3jD7erGDmMmH3rGCp20Ggrh1umej4OP9+PgMIkRkjYNjUvBDAepq9bDH&#10;UrsbX2huohEJwqFEBV2MYyllaDuyGLZuJE7ep/MWY5LeSO3xluB2kHmWFdJiz2mhw5EOHbVfzWQV&#10;FPzGp2+9O+aH6epN7on7hpTarJfXFxCRlvgf/muftYK8gN8v6QfI6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HbzjDBAAAA2wAAAA8AAAAAAAAAAAAAAAAAmAIAAGRycy9kb3du&#10;cmV2LnhtbFBLBQYAAAAABAAEAPUAAACGAwAAAAA=&#10;" fillcolor="#b4c6e7 [1300]" strokecolor="#1f3763 [1604]" strokeweight="1pt"/>
                        <v:rect id="Rectangle 27" o:spid="_x0000_s1029" style="position:absolute;left:3810;top:1270;width:5207;height:2667;rotation: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PKCsEA&#10;AADbAAAADwAAAGRycy9kb3ducmV2LnhtbESPQYvCMBSE7wv+h/AEL8uaKmhLNYoIi97U6t4fzbMt&#10;Ni+1yWr990YQPA4z8w0zX3amFjdqXWVZwWgYgSDOra64UHA6/v4kIJxH1lhbJgUPcrBc9L7mmGp7&#10;5wPdMl+IAGGXooLS+yaV0uUlGXRD2xAH72xbgz7ItpC6xXuAm1qOo2gqDVYcFkpsaF1Sfsn+jYK/&#10;fXwc7ZLJmg7Jd6yz4rpZnVCpQb9bzUB46vwn/G5vtYJxDK8v4QfIx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ejygrBAAAA2wAAAA8AAAAAAAAAAAAAAAAAmAIAAGRycy9kb3du&#10;cmV2LnhtbFBLBQYAAAAABAAEAPUAAACGAwAAAAA=&#10;" fillcolor="#b4c6e7 [1300]" strokecolor="#1f3763 [1604]" strokeweight="1pt"/>
                      </v:group>
                      <v:line id="Straight Connector 28" o:spid="_x0000_s1030" style="position:absolute;flip:x;visibility:visible;mso-wrap-style:square" from="5080,0" to="7683,5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P/qr8AAADbAAAADwAAAGRycy9kb3ducmV2LnhtbERPTWsCMRC9F/ofwgjealYPUlejiCBI&#10;b7UKHofNdLN1M9kmo7v9981B8Ph436vN4Ft1p5iawAamkwIUcRVsw7WB09f+7R1UEmSLbWAy8EcJ&#10;NuvXlxWWNvT8Sfej1CqHcCrRgBPpSq1T5chjmoSOOHPfIXqUDGOtbcQ+h/tWz4pirj02nBscdrRz&#10;VF2PN2+g1b9ncR99t/u5RJleTxe7qA7GjEfDdglKaJCn+OE+WAOzPDZ/yT9Ar/8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IHP/qr8AAADbAAAADwAAAAAAAAAAAAAAAACh&#10;AgAAZHJzL2Rvd25yZXYueG1sUEsFBgAAAAAEAAQA+QAAAI0DAAAAAA==&#10;" strokecolor="windowText" strokeweight="1pt">
                        <v:stroke joinstyle="miter"/>
                      </v:lin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 wp14:anchorId="1FDCF1D8" wp14:editId="634B695B">
                      <wp:simplePos x="0" y="0"/>
                      <wp:positionH relativeFrom="column">
                        <wp:posOffset>1119505</wp:posOffset>
                      </wp:positionH>
                      <wp:positionV relativeFrom="paragraph">
                        <wp:posOffset>168910</wp:posOffset>
                      </wp:positionV>
                      <wp:extent cx="575945" cy="435610"/>
                      <wp:effectExtent l="0" t="0" r="33655" b="21590"/>
                      <wp:wrapNone/>
                      <wp:docPr id="36" name="Group 3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75945" cy="435610"/>
                                <a:chOff x="0" y="0"/>
                                <a:chExt cx="700752" cy="482600"/>
                              </a:xfrm>
                            </wpg:grpSpPr>
                            <wpg:grpSp>
                              <wpg:cNvPr id="29" name="Group 29"/>
                              <wpg:cNvGrpSpPr/>
                              <wpg:grpSpPr>
                                <a:xfrm>
                                  <a:off x="0" y="0"/>
                                  <a:ext cx="698500" cy="482600"/>
                                  <a:chOff x="0" y="0"/>
                                  <a:chExt cx="774700" cy="520700"/>
                                </a:xfrm>
                              </wpg:grpSpPr>
                              <wps:wsp>
                                <wps:cNvPr id="30" name="Rectangle 30"/>
                                <wps:cNvSpPr/>
                                <wps:spPr>
                                  <a:xfrm>
                                    <a:off x="0" y="0"/>
                                    <a:ext cx="511621" cy="26670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1">
                                      <a:lumMod val="40000"/>
                                      <a:lumOff val="60000"/>
                                    </a:schemeClr>
                                  </a:solidFill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1" name="Rectangle 31"/>
                                <wps:cNvSpPr/>
                                <wps:spPr>
                                  <a:xfrm rot="5400000">
                                    <a:off x="381000" y="127000"/>
                                    <a:ext cx="520700" cy="26670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1">
                                      <a:lumMod val="40000"/>
                                      <a:lumOff val="60000"/>
                                    </a:schemeClr>
                                  </a:solidFill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32" name="Straight Connector 32"/>
                              <wps:cNvCnPr/>
                              <wps:spPr>
                                <a:xfrm>
                                  <a:off x="463550" y="0"/>
                                  <a:ext cx="237202" cy="4826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CA5D278" id="Group 36" o:spid="_x0000_s1026" style="position:absolute;margin-left:88.15pt;margin-top:13.3pt;width:45.35pt;height:34.3pt;z-index:251687936;mso-width-relative:margin;mso-height-relative:margin" coordsize="7007,48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">
                      <v:group id="Group 29" o:spid="_x0000_s1027" style="position:absolute;width:6985;height:4826" coordsize="7747,52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    <v:rect id="Rectangle 30" o:spid="_x0000_s1028" style="position:absolute;width:5116;height:26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dlAr0A&#10;AADbAAAADwAAAGRycy9kb3ducmV2LnhtbERPTYvCMBC9C/6HMII3m1pFpBpFBNHLHuwKXodmbIvN&#10;pCZR6783h4U9Pt73etubVrzI+caygmmSgiAurW64UnD5PUyWIHxA1thaJgUf8rDdDAdrzLV985le&#10;RahEDGGfo4I6hC6X0pc1GfSJ7Ygjd7POYIjQVVI7fMdw08osTRfSYMOxocaO9jWV9+JpFCz4h48P&#10;PT9k++fVVZkjbgpSajzqdysQgfrwL/5zn7SCWVwfv8QfIDd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hKdlAr0AAADbAAAADwAAAAAAAAAAAAAAAACYAgAAZHJzL2Rvd25yZXYu&#10;eG1sUEsFBgAAAAAEAAQA9QAAAIIDAAAAAA==&#10;" fillcolor="#b4c6e7 [1300]" strokecolor="#1f3763 [1604]" strokeweight="1pt"/>
                        <v:rect id="Rectangle 31" o:spid="_x0000_s1029" style="position:absolute;left:3810;top:1270;width:5207;height:2667;rotation: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9hOMQA&#10;AADbAAAADwAAAGRycy9kb3ducmV2LnhtbESPQWvCQBSE74X+h+UVeil1kxY1RNcQhGJvmmjvj+wz&#10;Cc2+TbNbE/+9Wyh4HGbmG2adTaYTFxpca1lBPItAEFdWt1wrOB0/XhMQziNr7CyTgis5yDaPD2tM&#10;tR25oEvpaxEg7FJU0Hjfp1K6qiGDbmZ74uCd7WDQBznUUg84Brjp5FsULaTBlsNCgz1tG6q+y1+j&#10;4OuwPMb7ZL6lInlZ6rL+2eUnVOr5acpXIDxN/h7+b39qBe8x/H0JP0B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LfYTjEAAAA2wAAAA8AAAAAAAAAAAAAAAAAmAIAAGRycy9k&#10;b3ducmV2LnhtbFBLBQYAAAAABAAEAPUAAACJAwAAAAA=&#10;" fillcolor="#b4c6e7 [1300]" strokecolor="#1f3763 [1604]" strokeweight="1pt"/>
                      </v:group>
                      <v:line id="Straight Connector 32" o:spid="_x0000_s1030" style="position:absolute;visibility:visible;mso-wrap-style:square" from="4635,0" to="7007,48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mdigMIAAADbAAAADwAAAGRycy9kb3ducmV2LnhtbESPT2sCMRTE7wW/Q3hCbzWrhaKrUUQq&#10;ePHQ9c/5sXnurm5eQpLurt++KRR6HGbmN8xqM5hWdORDY1nBdJKBIC6tbrhScD7t3+YgQkTW2Fom&#10;BU8KsFmPXlaYa9vzF3VFrESCcMhRQR2jy6UMZU0Gw8Q64uTdrDcYk/SV1B77BDetnGXZhzTYcFqo&#10;0dGupvJRfBsFBcvjYuqq+dVT14fBnS7Xz7tSr+NhuwQRaYj/4b/2QSt4n8Hvl/QD5Po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mdigMIAAADbAAAADwAAAAAAAAAAAAAA&#10;AAChAgAAZHJzL2Rvd25yZXYueG1sUEsFBgAAAAAEAAQA+QAAAJADAAAAAA==&#10;" strokecolor="windowText" strokeweight="1pt">
                        <v:stroke joinstyle="miter"/>
                      </v:line>
                    </v:group>
                  </w:pict>
                </mc:Fallback>
              </mc:AlternateContent>
            </w:r>
          </w:p>
          <w:p w14:paraId="2B7513CD" w14:textId="40B86A28" w:rsidR="00AD3B22" w:rsidRDefault="00AD3B22" w:rsidP="00354F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8F9ACDD" w14:textId="26F7C56A" w:rsidR="00AD3B22" w:rsidRDefault="00AD3B22" w:rsidP="00354F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4F91642" w14:textId="77777777" w:rsidR="000840B1" w:rsidRDefault="000840B1" w:rsidP="000840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D79800" w14:textId="77777777" w:rsidR="000840B1" w:rsidRDefault="000840B1" w:rsidP="000840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A7E946" w14:textId="1BE5009A" w:rsidR="000840B1" w:rsidRDefault="000840B1" w:rsidP="00084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b) HÌnh C là tứ giác</w:t>
            </w:r>
          </w:p>
          <w:p w14:paraId="145CE7D2" w14:textId="4880F2C1" w:rsidR="00AD3B22" w:rsidRDefault="00AD3B22" w:rsidP="00354F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4A8B380" w14:textId="36825497" w:rsidR="00AD3B22" w:rsidRPr="007B32D9" w:rsidRDefault="00AD3B22" w:rsidP="007B32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14:paraId="0EF83B54" w14:textId="77777777" w:rsidR="00AD3B22" w:rsidRDefault="00AD3B22" w:rsidP="00D06B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9A4164" w14:textId="044CCF38" w:rsidR="00AD3B22" w:rsidRDefault="00AD3B22" w:rsidP="00D06B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-Yêu cầu HS đọc yc.</w:t>
            </w:r>
          </w:p>
          <w:p w14:paraId="38068B4A" w14:textId="77777777" w:rsidR="0070170E" w:rsidRDefault="0070170E" w:rsidP="00D06B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BE3A67" w14:textId="02DEC2F8" w:rsidR="00AD3B22" w:rsidRDefault="00AD3B22" w:rsidP="00D06B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Bài </w:t>
            </w:r>
            <w:r w:rsidR="006202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yêu cầu gì?</w:t>
            </w:r>
          </w:p>
          <w:p w14:paraId="36EA58EB" w14:textId="21815EC4" w:rsidR="006202B7" w:rsidRDefault="006202B7" w:rsidP="00D06B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YC HS quan sát và nêu tên hình, đặc điểm hình</w:t>
            </w:r>
          </w:p>
          <w:p w14:paraId="2DD9D26F" w14:textId="77777777" w:rsidR="006202B7" w:rsidRDefault="006202B7" w:rsidP="00D06B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21BDA9" w14:textId="5458E668" w:rsidR="00AD3B22" w:rsidRDefault="00AD3B22" w:rsidP="00933B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 GV cho HS thảo luận nhóm </w:t>
            </w:r>
            <w:r w:rsidR="006202B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để tìm ra kết quả trong 03 phút</w:t>
            </w:r>
          </w:p>
          <w:p w14:paraId="48C44BA6" w14:textId="77777777" w:rsidR="00AD3B22" w:rsidRDefault="00AD3B22" w:rsidP="00933B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7F1683" w14:textId="77777777" w:rsidR="00AD3B22" w:rsidRDefault="00AD3B22" w:rsidP="00933B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EB3AF7" w14:textId="77777777" w:rsidR="00AD3B22" w:rsidRDefault="00AD3B22" w:rsidP="00933B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03C66F" w14:textId="77777777" w:rsidR="006202B7" w:rsidRDefault="006202B7" w:rsidP="00933B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E06238" w14:textId="77777777" w:rsidR="006202B7" w:rsidRDefault="006202B7" w:rsidP="00933B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24ECA3" w14:textId="77777777" w:rsidR="006202B7" w:rsidRDefault="006202B7" w:rsidP="00933B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A84DAB" w14:textId="3AD4E8F0" w:rsidR="00AD3B22" w:rsidRDefault="00AD3B22" w:rsidP="005F7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-GV mời đại diện các nhóm lên chỉ và nêu kết quả ở phầ</w:t>
            </w:r>
            <w:r w:rsidR="000840B1">
              <w:rPr>
                <w:rFonts w:ascii="Times New Roman" w:hAnsi="Times New Roman" w:cs="Times New Roman"/>
                <w:sz w:val="28"/>
                <w:szCs w:val="28"/>
              </w:rPr>
              <w:t>n 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840B1">
              <w:rPr>
                <w:rFonts w:ascii="Times New Roman" w:hAnsi="Times New Roman" w:cs="Times New Roman"/>
                <w:sz w:val="28"/>
                <w:szCs w:val="28"/>
              </w:rPr>
              <w:t xml:space="preserve"> hình b có nhiều cách ghép</w:t>
            </w:r>
          </w:p>
          <w:p w14:paraId="611B7078" w14:textId="758B5C56" w:rsidR="00AD3B22" w:rsidRDefault="00AD3B22" w:rsidP="005F7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Nhận xét đánh giá và kết luậ</w:t>
            </w:r>
            <w:r w:rsidR="00D4648B">
              <w:rPr>
                <w:rFonts w:ascii="Times New Roman" w:hAnsi="Times New Roman" w:cs="Times New Roman"/>
                <w:sz w:val="28"/>
                <w:szCs w:val="28"/>
              </w:rPr>
              <w:t>n.</w:t>
            </w:r>
          </w:p>
          <w:p w14:paraId="56B3271D" w14:textId="7C628CB6" w:rsidR="000840B1" w:rsidRDefault="000840B1" w:rsidP="00084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-GV mời đại diện các nhóm lên chỉ và nêu kết quả ở phần b. YC nêu đặc điểm hình tứ giác</w:t>
            </w:r>
          </w:p>
          <w:p w14:paraId="16FB1C87" w14:textId="198D7810" w:rsidR="00AD3B22" w:rsidRPr="00D06B0B" w:rsidRDefault="000840B1" w:rsidP="00F161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Nhận xét đánh giá và kết luận.</w:t>
            </w:r>
          </w:p>
        </w:tc>
        <w:tc>
          <w:tcPr>
            <w:tcW w:w="2694" w:type="dxa"/>
          </w:tcPr>
          <w:p w14:paraId="24420A3E" w14:textId="77777777" w:rsidR="00AD3B22" w:rsidRDefault="00AD3B22" w:rsidP="007B32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8A2D883" w14:textId="1938EDC6" w:rsidR="00AD3B22" w:rsidRDefault="00AD3B22" w:rsidP="007B32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017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HS đọc</w:t>
            </w:r>
            <w:r w:rsidR="0070170E">
              <w:rPr>
                <w:rFonts w:ascii="Times New Roman" w:hAnsi="Times New Roman" w:cs="Times New Roman"/>
                <w:sz w:val="28"/>
                <w:szCs w:val="28"/>
              </w:rPr>
              <w:t>, lớp đọc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thầm</w:t>
            </w:r>
          </w:p>
          <w:p w14:paraId="3A823784" w14:textId="4CCA0ACC" w:rsidR="00AD3B22" w:rsidRDefault="00AD3B22" w:rsidP="007B32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nêu</w:t>
            </w:r>
          </w:p>
          <w:p w14:paraId="0365881F" w14:textId="568B0208" w:rsidR="00AD3B22" w:rsidRDefault="006202B7" w:rsidP="00196E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- 3-4 HS TL</w:t>
            </w:r>
            <w:r w:rsidRPr="006202B7">
              <w:rPr>
                <w:rFonts w:ascii="Times New Roman" w:hAnsi="Times New Roman" w:cs="Times New Roman"/>
                <w:sz w:val="28"/>
                <w:szCs w:val="28"/>
              </w:rPr>
              <w:t>(hình chữ nhật, hình tam tác).</w:t>
            </w:r>
          </w:p>
          <w:p w14:paraId="718C1080" w14:textId="77777777" w:rsidR="006202B7" w:rsidRDefault="006202B7" w:rsidP="00CA68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0FFD3B" w14:textId="3C947971" w:rsidR="006202B7" w:rsidRPr="006202B7" w:rsidRDefault="006202B7" w:rsidP="006202B7">
            <w:pPr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6202B7">
              <w:rPr>
                <w:rFonts w:ascii="Times New Roman" w:eastAsia="Calibri" w:hAnsi="Times New Roman" w:cs="Times New Roman"/>
                <w:sz w:val="28"/>
              </w:rPr>
              <w:t xml:space="preserve">- HS </w:t>
            </w:r>
            <w:r>
              <w:rPr>
                <w:rFonts w:ascii="Times New Roman" w:eastAsia="Calibri" w:hAnsi="Times New Roman" w:cs="Times New Roman"/>
                <w:sz w:val="28"/>
              </w:rPr>
              <w:t>TL nhóm, QS</w:t>
            </w:r>
            <w:r w:rsidRPr="006202B7">
              <w:rPr>
                <w:rFonts w:ascii="Times New Roman" w:eastAsia="Calibri" w:hAnsi="Times New Roman" w:cs="Times New Roman"/>
                <w:sz w:val="28"/>
              </w:rPr>
              <w:t xml:space="preserve"> các hình A, B, C và so sánh các mảnh bìa dùng để ghép với các hình đó.</w:t>
            </w:r>
            <w:r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r w:rsidRPr="006202B7">
              <w:rPr>
                <w:rFonts w:ascii="Times New Roman" w:eastAsia="Calibri" w:hAnsi="Times New Roman" w:cs="Times New Roman"/>
                <w:sz w:val="28"/>
              </w:rPr>
              <w:t>Xác định được vị trí cần ghép của mỗi mảnh bìa. Nêu các làm và kết quả của mình.</w:t>
            </w:r>
          </w:p>
          <w:p w14:paraId="56115001" w14:textId="2A631F2F" w:rsidR="00AD3B22" w:rsidRDefault="00AD3B22" w:rsidP="00196E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-HS </w:t>
            </w:r>
            <w:r w:rsidR="006202B7">
              <w:rPr>
                <w:rFonts w:ascii="Times New Roman" w:hAnsi="Times New Roman" w:cs="Times New Roman"/>
                <w:sz w:val="28"/>
                <w:szCs w:val="28"/>
              </w:rPr>
              <w:t>đưa kết quả thảo luận nhóm</w:t>
            </w:r>
          </w:p>
          <w:p w14:paraId="6406C8E6" w14:textId="1969BE60" w:rsidR="00AD3B22" w:rsidRDefault="00D4648B" w:rsidP="00196E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HS nhận xét</w:t>
            </w:r>
          </w:p>
          <w:p w14:paraId="3208C1D0" w14:textId="77777777" w:rsidR="006202B7" w:rsidRDefault="006202B7" w:rsidP="00196E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00203B" w14:textId="77777777" w:rsidR="006202B7" w:rsidRDefault="006202B7" w:rsidP="00196E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D393C9" w14:textId="77777777" w:rsidR="000840B1" w:rsidRDefault="000840B1" w:rsidP="00084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-HS đưa kết quả thảo luận nhóm</w:t>
            </w:r>
          </w:p>
          <w:p w14:paraId="38D97510" w14:textId="77777777" w:rsidR="000840B1" w:rsidRDefault="000840B1" w:rsidP="00084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nhận xét</w:t>
            </w:r>
          </w:p>
          <w:p w14:paraId="10DD9397" w14:textId="77777777" w:rsidR="00AD3B22" w:rsidRDefault="00AD3B22" w:rsidP="00196E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B8645C2" w14:textId="77777777" w:rsidR="00AD3B22" w:rsidRPr="00196EFB" w:rsidRDefault="00AD3B22" w:rsidP="00196E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B22" w14:paraId="6C432C36" w14:textId="77777777" w:rsidTr="00C679C3">
        <w:trPr>
          <w:trHeight w:val="705"/>
        </w:trPr>
        <w:tc>
          <w:tcPr>
            <w:tcW w:w="895" w:type="dxa"/>
            <w:vMerge/>
          </w:tcPr>
          <w:p w14:paraId="08F7057D" w14:textId="43A05D04" w:rsidR="00AD3B22" w:rsidRDefault="00AD3B22" w:rsidP="007B32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9" w:type="dxa"/>
          </w:tcPr>
          <w:p w14:paraId="5546324F" w14:textId="3A5465D3" w:rsidR="00AD3B22" w:rsidRPr="00AD3B22" w:rsidRDefault="00AD3B22" w:rsidP="00AD3B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74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Bài </w:t>
            </w:r>
            <w:r w:rsidR="000840B1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(trang 9</w:t>
            </w:r>
            <w:r w:rsidR="000840B1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Pr="00C6745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14:paraId="1C4C567C" w14:textId="463CC9C9" w:rsidR="000840B1" w:rsidRPr="0070170E" w:rsidRDefault="00AD3B22" w:rsidP="000840B1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502FD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Mục tiêu:</w:t>
            </w:r>
            <w:r w:rsidRPr="00502FD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0840B1" w:rsidRPr="0070170E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Vận dụng đặc điểm các hình </w:t>
            </w:r>
            <w:r w:rsidR="000840B1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để thực hành xếp hình từ hình phẳng cho trước</w:t>
            </w:r>
          </w:p>
          <w:p w14:paraId="346E6FB8" w14:textId="0B642782" w:rsidR="00AD3B22" w:rsidRDefault="00AD3B22" w:rsidP="00AD3B22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14:paraId="0BC0BC51" w14:textId="77777777" w:rsidR="00AD3B22" w:rsidRDefault="00AD3B22" w:rsidP="00AD3B22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14:paraId="6C5E3EE7" w14:textId="77777777" w:rsidR="00AD3B22" w:rsidRDefault="006601F4" w:rsidP="007B32D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Quy trình gấp:</w:t>
            </w:r>
          </w:p>
          <w:p w14:paraId="2453AFF2" w14:textId="77777777" w:rsidR="006601F4" w:rsidRDefault="006601F4" w:rsidP="007B32D9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-B1: Tờ giấy màu hình vuông đặt úp mặt, chéo góc, gấp đôi lấy dấu rồi mở ra</w:t>
            </w:r>
          </w:p>
          <w:p w14:paraId="7FF8D4D7" w14:textId="30A82730" w:rsidR="006601F4" w:rsidRDefault="006601F4" w:rsidP="007B32D9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-B2: Gấp 2 đỉnh 2 bên trùng vào đường dấu giữa</w:t>
            </w:r>
            <w:r w:rsidR="00AF27E4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tạo thân cá</w:t>
            </w:r>
          </w:p>
          <w:p w14:paraId="746FC72D" w14:textId="3DF43C92" w:rsidR="00AF27E4" w:rsidRDefault="006601F4" w:rsidP="007B32D9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-B3+4: Gấp ngược 2 đỉnh </w:t>
            </w:r>
            <w:r w:rsidR="00AF27E4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về phía cạnh ngoài (theo đường gấp góc ngoài) tạo vây cá</w:t>
            </w:r>
          </w:p>
          <w:p w14:paraId="3D1E4CF4" w14:textId="77777777" w:rsidR="006601F4" w:rsidRDefault="00AF27E4" w:rsidP="007B32D9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-B5:Lật úp con cá lại</w:t>
            </w:r>
          </w:p>
          <w:p w14:paraId="079A5505" w14:textId="291C92B1" w:rsidR="00AF27E4" w:rsidRPr="006601F4" w:rsidRDefault="00AF27E4" w:rsidP="007B32D9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-B6: Vẽ thêm miệng, mắt cá</w:t>
            </w:r>
          </w:p>
        </w:tc>
        <w:tc>
          <w:tcPr>
            <w:tcW w:w="3260" w:type="dxa"/>
          </w:tcPr>
          <w:p w14:paraId="3BA53D80" w14:textId="7BD7F3D5" w:rsidR="00AD3B22" w:rsidRDefault="00AD3B22" w:rsidP="00C473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F09B8">
              <w:rPr>
                <w:rFonts w:ascii="Times New Roman" w:hAnsi="Times New Roman" w:cs="Times New Roman"/>
                <w:sz w:val="28"/>
                <w:szCs w:val="28"/>
              </w:rPr>
              <w:t xml:space="preserve"> Cho HS đọc YC</w:t>
            </w:r>
          </w:p>
          <w:p w14:paraId="71EEACC0" w14:textId="77777777" w:rsidR="003F09B8" w:rsidRDefault="003F09B8" w:rsidP="00C473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23D6D1" w14:textId="0AC46A8D" w:rsidR="005F1595" w:rsidRDefault="005F1595" w:rsidP="00C473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Bài toán </w:t>
            </w:r>
            <w:r w:rsidR="003F09B8">
              <w:rPr>
                <w:rFonts w:ascii="Times New Roman" w:hAnsi="Times New Roman" w:cs="Times New Roman"/>
                <w:sz w:val="28"/>
                <w:szCs w:val="28"/>
              </w:rPr>
              <w:t>yêu cầu làm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gì?</w:t>
            </w:r>
          </w:p>
          <w:p w14:paraId="60CC734A" w14:textId="77777777" w:rsidR="003F09B8" w:rsidRDefault="003F09B8" w:rsidP="00C473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DEC8535" w14:textId="77777777" w:rsidR="003F09B8" w:rsidRDefault="005F1595" w:rsidP="00C473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F09B8">
              <w:rPr>
                <w:rFonts w:ascii="Times New Roman" w:hAnsi="Times New Roman" w:cs="Times New Roman"/>
                <w:sz w:val="28"/>
                <w:szCs w:val="28"/>
              </w:rPr>
              <w:t>GV cho HS quan sát quy trình gấp trong SGK hoi:</w:t>
            </w:r>
          </w:p>
          <w:p w14:paraId="6F095706" w14:textId="584A9BE8" w:rsidR="006C73DF" w:rsidRDefault="003F09B8" w:rsidP="00C473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+Để gấp được con cá cần chuẩn bị những gì?</w:t>
            </w:r>
          </w:p>
          <w:p w14:paraId="435F1EC6" w14:textId="130F6AEE" w:rsidR="006C73DF" w:rsidRDefault="003F09B8" w:rsidP="006C73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+Quy trình gấp con cá gồm mấy bước?</w:t>
            </w:r>
          </w:p>
          <w:p w14:paraId="668B8402" w14:textId="630B2F25" w:rsidR="006601F4" w:rsidRPr="006C73DF" w:rsidRDefault="006601F4" w:rsidP="006C73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+Để bài gấp đẹp, khi gấp chú ý điều gì?</w:t>
            </w:r>
          </w:p>
          <w:p w14:paraId="47CDD1A8" w14:textId="27FD3D1C" w:rsidR="006C73DF" w:rsidRPr="006C73DF" w:rsidRDefault="003F09B8" w:rsidP="006C73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cho HS thảo luận nhóm 4 gấp con cá theo quy trình</w:t>
            </w:r>
            <w:r w:rsidR="006601F4">
              <w:rPr>
                <w:rFonts w:ascii="Times New Roman" w:hAnsi="Times New Roman" w:cs="Times New Roman"/>
                <w:sz w:val="28"/>
                <w:szCs w:val="28"/>
              </w:rPr>
              <w:t>. GV quan sát, giúp đỡ</w:t>
            </w:r>
          </w:p>
          <w:p w14:paraId="5E69D376" w14:textId="5964273B" w:rsidR="006C73DF" w:rsidRPr="00AF27E4" w:rsidRDefault="006601F4" w:rsidP="00AF27E4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-GV  cho các nhóm trình bày quy trình gấp trước lớp, nêu rõ cách thực hiện ở từng bước.</w:t>
            </w:r>
          </w:p>
          <w:p w14:paraId="2CD6FE38" w14:textId="4FE49DC1" w:rsidR="006C73DF" w:rsidRDefault="006601F4" w:rsidP="006C73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-GV nhận xét, tuyên dương</w:t>
            </w:r>
          </w:p>
          <w:p w14:paraId="1084E18A" w14:textId="1120D36B" w:rsidR="006601F4" w:rsidRPr="006C73DF" w:rsidRDefault="006601F4" w:rsidP="006C73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-GV cho HS trưng bày cá đã gấp và vẽ trang trí vào giấy A3 theo nhóm 4</w:t>
            </w:r>
          </w:p>
          <w:p w14:paraId="0E44936D" w14:textId="082BD76F" w:rsidR="006C73DF" w:rsidRDefault="006601F4" w:rsidP="006C73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-Tổ chức trưng bày “Viên hải dương học” và cho HS đi tham quan </w:t>
            </w:r>
          </w:p>
          <w:p w14:paraId="2AFD9715" w14:textId="3148D216" w:rsidR="006C73DF" w:rsidRPr="006C73DF" w:rsidRDefault="006601F4" w:rsidP="006C73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-GV cho học sinh nêu cảm tưởng sau khi đi tham quan bài của lớp</w:t>
            </w:r>
          </w:p>
          <w:p w14:paraId="6FA06EF2" w14:textId="0304BEB5" w:rsidR="006C73DF" w:rsidRPr="006C73DF" w:rsidRDefault="006601F4" w:rsidP="006C73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-GV nhận xét, tuyên dương</w:t>
            </w:r>
          </w:p>
        </w:tc>
        <w:tc>
          <w:tcPr>
            <w:tcW w:w="2694" w:type="dxa"/>
          </w:tcPr>
          <w:p w14:paraId="25C14ECB" w14:textId="77777777" w:rsidR="003F09B8" w:rsidRDefault="00C47365" w:rsidP="00196E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F09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HS </w:t>
            </w:r>
            <w:r w:rsidR="003F09B8">
              <w:rPr>
                <w:rFonts w:ascii="Times New Roman" w:hAnsi="Times New Roman" w:cs="Times New Roman"/>
                <w:sz w:val="28"/>
                <w:szCs w:val="28"/>
              </w:rPr>
              <w:t xml:space="preserve">đọc tiếng, lớp đọc thầm </w:t>
            </w:r>
          </w:p>
          <w:p w14:paraId="15A775FF" w14:textId="1E6FBC85" w:rsidR="00AD3B22" w:rsidRDefault="003F09B8" w:rsidP="00196E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-HS trả lời: gấp con cá bằng giấy màu</w:t>
            </w:r>
            <w:r w:rsidR="00C4736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189F03D8" w14:textId="77777777" w:rsidR="003F09B8" w:rsidRDefault="003F09B8" w:rsidP="003F09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-HS quan sát quy trình và trả lời: </w:t>
            </w:r>
          </w:p>
          <w:p w14:paraId="54A4BA64" w14:textId="14E15882" w:rsidR="003F09B8" w:rsidRDefault="003F09B8" w:rsidP="003F09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+tờ giấy màu hình vuông, bút màu.</w:t>
            </w:r>
          </w:p>
          <w:p w14:paraId="4E8F7042" w14:textId="1A467C79" w:rsidR="003F09B8" w:rsidRDefault="003F09B8" w:rsidP="003F09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+6 bước</w:t>
            </w:r>
          </w:p>
          <w:p w14:paraId="4208F246" w14:textId="0803A14A" w:rsidR="0003638C" w:rsidRDefault="0003638C" w:rsidP="00196E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7676D1" w14:textId="77777777" w:rsidR="006601F4" w:rsidRDefault="006601F4" w:rsidP="006601F4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+Gấp đều 2 bên, miết kĩ nếp gấp</w:t>
            </w:r>
          </w:p>
          <w:p w14:paraId="268B395B" w14:textId="4427DDD8" w:rsidR="006601F4" w:rsidRDefault="006601F4" w:rsidP="006601F4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thảo luận nhóm bốn gấp cá theo quy trình.</w:t>
            </w:r>
          </w:p>
          <w:p w14:paraId="5FB1BDC8" w14:textId="77777777" w:rsidR="006601F4" w:rsidRDefault="006601F4" w:rsidP="006601F4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624156D" w14:textId="32DFA975" w:rsidR="006601F4" w:rsidRDefault="006601F4" w:rsidP="006601F4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Đại diện các nhóm lên bảng gấp và trình bày</w:t>
            </w:r>
          </w:p>
          <w:p w14:paraId="4974B091" w14:textId="38BB4A35" w:rsidR="006601F4" w:rsidRDefault="006601F4" w:rsidP="006601F4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HS nhận xét</w:t>
            </w:r>
          </w:p>
          <w:p w14:paraId="4A3E5E55" w14:textId="77777777" w:rsidR="0003638C" w:rsidRPr="0003638C" w:rsidRDefault="0003638C" w:rsidP="000363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77C324" w14:textId="77777777" w:rsidR="0003638C" w:rsidRPr="0003638C" w:rsidRDefault="0003638C" w:rsidP="000363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44F061" w14:textId="164D11CD" w:rsidR="0003638C" w:rsidRDefault="006601F4" w:rsidP="000363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-HS trưng bày sản phẩm nhóm 4 </w:t>
            </w:r>
          </w:p>
          <w:p w14:paraId="4EE48DFF" w14:textId="312843C8" w:rsidR="0003638C" w:rsidRDefault="0003638C" w:rsidP="000363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C03DB2" w14:textId="7B2B8032" w:rsidR="0003638C" w:rsidRDefault="0003638C" w:rsidP="000363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-HS </w:t>
            </w:r>
            <w:r w:rsidR="006601F4">
              <w:rPr>
                <w:rFonts w:ascii="Times New Roman" w:hAnsi="Times New Roman" w:cs="Times New Roman"/>
                <w:sz w:val="28"/>
                <w:szCs w:val="28"/>
              </w:rPr>
              <w:t>treo sản phẩm của nhóm và tham quan bài của lớp</w:t>
            </w:r>
          </w:p>
          <w:p w14:paraId="6E8A19CC" w14:textId="2C4D67A5" w:rsidR="00E65B1C" w:rsidRDefault="006601F4" w:rsidP="006601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- 5-6 HS chia sẻ</w:t>
            </w:r>
            <w:r w:rsidR="005D0093">
              <w:rPr>
                <w:rFonts w:ascii="Times New Roman" w:hAnsi="Times New Roman" w:cs="Times New Roman"/>
                <w:sz w:val="28"/>
                <w:szCs w:val="28"/>
              </w:rPr>
              <w:t xml:space="preserve"> ý kiến riêng</w:t>
            </w:r>
          </w:p>
          <w:p w14:paraId="12442BA7" w14:textId="782996C6" w:rsidR="006601F4" w:rsidRPr="0003638C" w:rsidRDefault="006601F4" w:rsidP="006601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32D9" w14:paraId="4F51358F" w14:textId="77777777" w:rsidTr="00C679C3">
        <w:tc>
          <w:tcPr>
            <w:tcW w:w="895" w:type="dxa"/>
          </w:tcPr>
          <w:p w14:paraId="54FDCE8E" w14:textId="091811C9" w:rsidR="007B32D9" w:rsidRDefault="00AF27E4" w:rsidP="007B32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="00602A3D">
              <w:rPr>
                <w:rFonts w:ascii="Times New Roman" w:hAnsi="Times New Roman" w:cs="Times New Roman"/>
                <w:sz w:val="28"/>
                <w:szCs w:val="28"/>
              </w:rPr>
              <w:t>’</w:t>
            </w:r>
          </w:p>
        </w:tc>
        <w:tc>
          <w:tcPr>
            <w:tcW w:w="3069" w:type="dxa"/>
          </w:tcPr>
          <w:p w14:paraId="405548C4" w14:textId="6A91D0B9" w:rsidR="007B32D9" w:rsidRDefault="00AF27E4" w:rsidP="007B32D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  <w:r w:rsidR="007B32D9" w:rsidRPr="007B32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Củng cố - dặn dò</w:t>
            </w:r>
          </w:p>
          <w:p w14:paraId="27EA0DE8" w14:textId="43BECCE3" w:rsidR="007B32D9" w:rsidRPr="007B32D9" w:rsidRDefault="007B32D9" w:rsidP="007B32D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32D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Mục tiêu:</w:t>
            </w:r>
            <w:r w:rsidR="008F50E0" w:rsidRPr="005923D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="00F47CDF" w:rsidRPr="00675987">
              <w:rPr>
                <w:rFonts w:ascii="Times New Roman" w:hAnsi="Times New Roman"/>
                <w:i/>
                <w:sz w:val="28"/>
                <w:szCs w:val="28"/>
              </w:rPr>
              <w:t>Ghi nhớ, khắc sâu nội dung bài</w:t>
            </w:r>
          </w:p>
        </w:tc>
        <w:tc>
          <w:tcPr>
            <w:tcW w:w="3260" w:type="dxa"/>
          </w:tcPr>
          <w:p w14:paraId="790DDA4A" w14:textId="77777777" w:rsidR="008F50E0" w:rsidRDefault="008F50E0" w:rsidP="008F50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Hỏi: Qua các bài tập, chúng ta được củng cố và mở rộng kiến thức gì?</w:t>
            </w:r>
          </w:p>
          <w:p w14:paraId="237C41E5" w14:textId="77777777" w:rsidR="008F50E0" w:rsidRDefault="008F50E0" w:rsidP="008F50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GV nhấn mạnh kiến thức tiết học</w:t>
            </w:r>
          </w:p>
          <w:p w14:paraId="59243B78" w14:textId="70F8AF27" w:rsidR="007B32D9" w:rsidRDefault="008F50E0" w:rsidP="008F50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GV đánh giá, động viên, khích lệ HS.</w:t>
            </w:r>
          </w:p>
        </w:tc>
        <w:tc>
          <w:tcPr>
            <w:tcW w:w="2694" w:type="dxa"/>
          </w:tcPr>
          <w:p w14:paraId="648CE166" w14:textId="5B3F1B8D" w:rsidR="00DF6696" w:rsidRDefault="00DF6696" w:rsidP="00DF6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-HS nêu ý kiến </w:t>
            </w:r>
          </w:p>
          <w:p w14:paraId="0BB00091" w14:textId="77777777" w:rsidR="00DF6696" w:rsidRDefault="00DF6696" w:rsidP="00DF66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126D79" w14:textId="77777777" w:rsidR="00DF6696" w:rsidRDefault="00DF6696" w:rsidP="00DF66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0A61A7" w14:textId="1F10E869" w:rsidR="007B32D9" w:rsidRDefault="00DF6696" w:rsidP="00DF6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-HS lắng nghe</w:t>
            </w:r>
          </w:p>
        </w:tc>
      </w:tr>
    </w:tbl>
    <w:p w14:paraId="6646BF85" w14:textId="77777777" w:rsidR="002A53C2" w:rsidRDefault="002A53C2" w:rsidP="002A53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795556" w14:textId="77777777" w:rsidR="002A53C2" w:rsidRDefault="002A53C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2147FDD1" w14:textId="432E3A24" w:rsidR="002A53C2" w:rsidRDefault="002A53C2" w:rsidP="002A53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Thứ …. ngày ….. tháng …… năm 2021</w:t>
      </w:r>
    </w:p>
    <w:p w14:paraId="61E0EF13" w14:textId="77777777" w:rsidR="002A53C2" w:rsidRDefault="002A53C2" w:rsidP="002A53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vi-VN" w:eastAsia="vi-VN"/>
        </w:rPr>
      </w:pPr>
      <w:r>
        <w:rPr>
          <w:rFonts w:ascii="Times New Roman" w:hAnsi="Times New Roman" w:cs="Times New Roman"/>
          <w:b/>
          <w:sz w:val="28"/>
          <w:szCs w:val="28"/>
        </w:rPr>
        <w:t>Toán</w:t>
      </w:r>
    </w:p>
    <w:p w14:paraId="0D4095EE" w14:textId="6A662D6F" w:rsidR="002A53C2" w:rsidRDefault="002A53C2" w:rsidP="002A53C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B32D9">
        <w:rPr>
          <w:rFonts w:ascii="Times New Roman" w:hAnsi="Times New Roman" w:cs="Times New Roman"/>
          <w:b/>
          <w:bCs/>
          <w:sz w:val="28"/>
          <w:szCs w:val="28"/>
        </w:rPr>
        <w:t>BÀI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45: THỰC HÀNH LẮP GHÉP, XẾP HÌNH PHẲNG (Tiết 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14FA0ADC" w14:textId="309C5493" w:rsidR="003C1620" w:rsidRPr="003C1620" w:rsidRDefault="003C1620" w:rsidP="00C679C3">
      <w:pPr>
        <w:spacing w:after="0" w:line="257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C1620">
        <w:rPr>
          <w:rFonts w:ascii="Times New Roman" w:eastAsia="Calibri" w:hAnsi="Times New Roman" w:cs="Times New Roman"/>
          <w:b/>
          <w:bCs/>
          <w:sz w:val="28"/>
          <w:szCs w:val="28"/>
        </w:rPr>
        <w:t>I. MỤC TIÊU</w:t>
      </w:r>
      <w:r w:rsidR="00CA263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: </w:t>
      </w:r>
      <w:r w:rsidR="00CA2630" w:rsidRPr="00CA2630">
        <w:rPr>
          <w:rFonts w:ascii="Times New Roman" w:eastAsia="Calibri" w:hAnsi="Times New Roman" w:cs="Times New Roman"/>
          <w:sz w:val="28"/>
        </w:rPr>
        <w:t>Học xong bài này, HS đạt các yêu cầu sau:</w:t>
      </w:r>
    </w:p>
    <w:p w14:paraId="3BE5464E" w14:textId="77777777" w:rsidR="00C679C3" w:rsidRDefault="00C679C3" w:rsidP="00C679C3">
      <w:pPr>
        <w:pStyle w:val="ListParagraph"/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Pr="007B32D9">
        <w:rPr>
          <w:rFonts w:ascii="Times New Roman" w:hAnsi="Times New Roman" w:cs="Times New Roman"/>
          <w:b/>
          <w:bCs/>
          <w:sz w:val="28"/>
          <w:szCs w:val="28"/>
        </w:rPr>
        <w:t>Kiến thức, kĩ năng:</w:t>
      </w:r>
    </w:p>
    <w:p w14:paraId="65C6F82C" w14:textId="77777777" w:rsidR="00C679C3" w:rsidRPr="00675987" w:rsidRDefault="00C679C3" w:rsidP="00C679C3">
      <w:pPr>
        <w:pStyle w:val="ListParagraph"/>
        <w:ind w:left="0" w:firstLine="72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</w:rPr>
        <w:t xml:space="preserve">- </w:t>
      </w:r>
      <w:r w:rsidRPr="00675987">
        <w:rPr>
          <w:rFonts w:ascii="Times New Roman" w:eastAsia="Calibri" w:hAnsi="Times New Roman" w:cs="Times New Roman"/>
          <w:sz w:val="28"/>
        </w:rPr>
        <w:t>Thực hành lắp ghép, xếp hình với các hình phẳng đã biết.</w:t>
      </w:r>
    </w:p>
    <w:p w14:paraId="1D2BA806" w14:textId="77777777" w:rsidR="00C679C3" w:rsidRPr="00C90716" w:rsidRDefault="00C679C3" w:rsidP="00C679C3">
      <w:pPr>
        <w:pStyle w:val="ListParagraph"/>
        <w:ind w:left="0" w:firstLine="72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Vận dụng vào gấp và xếp các hình trong thực tế.</w:t>
      </w:r>
    </w:p>
    <w:p w14:paraId="2ED9A135" w14:textId="77777777" w:rsidR="00C679C3" w:rsidRPr="00C90716" w:rsidRDefault="00C679C3" w:rsidP="00C679C3">
      <w:pPr>
        <w:pStyle w:val="ListParagraph"/>
        <w:ind w:left="0" w:firstLine="72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C90716">
        <w:rPr>
          <w:rFonts w:ascii="Times New Roman" w:hAnsi="Times New Roman" w:cs="Times New Roman"/>
          <w:bCs/>
          <w:sz w:val="28"/>
          <w:szCs w:val="28"/>
        </w:rPr>
        <w:t xml:space="preserve">Biết kiểm đếm và </w:t>
      </w:r>
      <w:r>
        <w:rPr>
          <w:rFonts w:ascii="Times New Roman" w:hAnsi="Times New Roman" w:cs="Times New Roman"/>
          <w:bCs/>
          <w:sz w:val="28"/>
          <w:szCs w:val="28"/>
        </w:rPr>
        <w:t>tìm các hình còn thiếu theo một quy luật nhất định.</w:t>
      </w:r>
    </w:p>
    <w:p w14:paraId="6E0A3C7A" w14:textId="77777777" w:rsidR="00C679C3" w:rsidRDefault="00C679C3" w:rsidP="00C679C3">
      <w:pPr>
        <w:pStyle w:val="ListParagraph"/>
        <w:spacing w:after="0"/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Pr="007B32D9">
        <w:rPr>
          <w:rFonts w:ascii="Times New Roman" w:hAnsi="Times New Roman" w:cs="Times New Roman"/>
          <w:b/>
          <w:bCs/>
          <w:sz w:val="28"/>
          <w:szCs w:val="28"/>
        </w:rPr>
        <w:t>Phát triển năng lực và phẩm chất:</w:t>
      </w:r>
    </w:p>
    <w:p w14:paraId="19BF0670" w14:textId="77777777" w:rsidR="00C679C3" w:rsidRPr="00C44CFE" w:rsidRDefault="00C679C3" w:rsidP="00C679C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val="vi-VN"/>
        </w:rPr>
      </w:pPr>
      <w:r w:rsidRPr="00C44CFE">
        <w:rPr>
          <w:rFonts w:ascii="Times New Roman" w:eastAsia="Times New Roman" w:hAnsi="Times New Roman" w:cs="Times New Roman"/>
          <w:i/>
          <w:sz w:val="28"/>
          <w:szCs w:val="28"/>
        </w:rPr>
        <w:t>a.</w:t>
      </w:r>
      <w:r w:rsidRPr="00C44CFE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 xml:space="preserve"> N</w:t>
      </w:r>
      <w:r w:rsidRPr="00C44CFE">
        <w:rPr>
          <w:rFonts w:ascii="Times New Roman" w:eastAsia="Times New Roman" w:hAnsi="Times New Roman" w:cs="Times New Roman"/>
          <w:i/>
          <w:sz w:val="28"/>
          <w:szCs w:val="28"/>
        </w:rPr>
        <w:t>ăng lực</w:t>
      </w:r>
      <w:r w:rsidRPr="00C44CFE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 xml:space="preserve">: </w:t>
      </w:r>
    </w:p>
    <w:p w14:paraId="5066C2BD" w14:textId="77777777" w:rsidR="00C679C3" w:rsidRPr="007F43F8" w:rsidRDefault="00C679C3" w:rsidP="00C679C3">
      <w:pPr>
        <w:pStyle w:val="NormalWeb"/>
        <w:spacing w:before="0" w:beforeAutospacing="0" w:after="0" w:afterAutospacing="0"/>
        <w:jc w:val="both"/>
        <w:rPr>
          <w:rStyle w:val="Strong"/>
          <w:sz w:val="28"/>
          <w:szCs w:val="28"/>
          <w:lang w:val="pt-BR"/>
        </w:rPr>
      </w:pPr>
      <w:r w:rsidRPr="007F43F8">
        <w:rPr>
          <w:rStyle w:val="Strong"/>
          <w:b w:val="0"/>
          <w:sz w:val="28"/>
          <w:szCs w:val="28"/>
          <w:lang w:val="pt-BR"/>
        </w:rPr>
        <w:t>- Phát triển 3 năng lực chung và năng lực đặc thù Toán học</w:t>
      </w:r>
      <w:r w:rsidRPr="007F43F8">
        <w:rPr>
          <w:rStyle w:val="Strong"/>
          <w:sz w:val="28"/>
          <w:szCs w:val="28"/>
          <w:lang w:val="pt-BR"/>
        </w:rPr>
        <w:t xml:space="preserve"> </w:t>
      </w:r>
      <w:r w:rsidRPr="007F43F8">
        <w:rPr>
          <w:rStyle w:val="Strong"/>
          <w:i/>
          <w:sz w:val="28"/>
          <w:szCs w:val="28"/>
          <w:lang w:val="pt-BR"/>
        </w:rPr>
        <w:t>(</w:t>
      </w:r>
      <w:r w:rsidRPr="007F43F8">
        <w:rPr>
          <w:rStyle w:val="Strong"/>
          <w:b w:val="0"/>
          <w:i/>
          <w:sz w:val="28"/>
          <w:szCs w:val="28"/>
          <w:lang w:val="pt-BR"/>
        </w:rPr>
        <w:t>NL giải quyết vấn đề Toán học; giao tiếp toán học; sử dụng công cụ và phương tiện toán học</w:t>
      </w:r>
      <w:r w:rsidRPr="007F43F8">
        <w:rPr>
          <w:rStyle w:val="Strong"/>
          <w:b w:val="0"/>
          <w:sz w:val="28"/>
          <w:szCs w:val="28"/>
          <w:lang w:val="pt-BR"/>
        </w:rPr>
        <w:t>).</w:t>
      </w:r>
    </w:p>
    <w:p w14:paraId="1149B484" w14:textId="77777777" w:rsidR="00C679C3" w:rsidRPr="00C44CFE" w:rsidRDefault="00C679C3" w:rsidP="00C679C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FD26FE">
        <w:rPr>
          <w:rFonts w:ascii="Times New Roman" w:eastAsia="Times New Roman" w:hAnsi="Times New Roman" w:cs="Times New Roman"/>
          <w:i/>
          <w:sz w:val="28"/>
          <w:szCs w:val="28"/>
          <w:lang w:val="pt-BR"/>
        </w:rPr>
        <w:t>b.</w:t>
      </w:r>
      <w:r w:rsidRPr="00C44CFE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 xml:space="preserve"> P</w:t>
      </w:r>
      <w:r w:rsidRPr="00FD26FE">
        <w:rPr>
          <w:rFonts w:ascii="Times New Roman" w:eastAsia="Times New Roman" w:hAnsi="Times New Roman" w:cs="Times New Roman"/>
          <w:i/>
          <w:sz w:val="28"/>
          <w:szCs w:val="28"/>
          <w:lang w:val="pt-BR"/>
        </w:rPr>
        <w:t>hẩm chất</w:t>
      </w:r>
      <w:r w:rsidRPr="00C44CFE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>:</w:t>
      </w:r>
      <w:r w:rsidRPr="00C44CFE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</w:p>
    <w:p w14:paraId="539ED5FD" w14:textId="77777777" w:rsidR="00C679C3" w:rsidRPr="00E946C3" w:rsidRDefault="00C679C3" w:rsidP="00C679C3">
      <w:pPr>
        <w:pStyle w:val="ListParagraph"/>
        <w:ind w:left="0"/>
        <w:jc w:val="both"/>
        <w:rPr>
          <w:rFonts w:ascii="Times New Roman" w:hAnsi="Times New Roman"/>
          <w:sz w:val="28"/>
          <w:szCs w:val="28"/>
          <w:lang w:val="pt-BR"/>
        </w:rPr>
      </w:pPr>
      <w:r w:rsidRPr="00E946C3">
        <w:rPr>
          <w:rFonts w:ascii="Times New Roman" w:hAnsi="Times New Roman"/>
          <w:b/>
          <w:i/>
          <w:sz w:val="28"/>
          <w:szCs w:val="28"/>
          <w:lang w:val="pt-BR"/>
        </w:rPr>
        <w:t xml:space="preserve">- </w:t>
      </w:r>
      <w:r w:rsidRPr="00E946C3">
        <w:rPr>
          <w:rFonts w:ascii="Times New Roman" w:hAnsi="Times New Roman"/>
          <w:sz w:val="28"/>
          <w:szCs w:val="28"/>
          <w:lang w:val="pt-BR"/>
        </w:rPr>
        <w:t>Phát triển phẩm chất</w:t>
      </w:r>
      <w:r w:rsidRPr="00E946C3">
        <w:rPr>
          <w:rFonts w:ascii="Times New Roman" w:hAnsi="Times New Roman"/>
          <w:b/>
          <w:i/>
          <w:sz w:val="28"/>
          <w:szCs w:val="28"/>
          <w:lang w:val="pt-BR"/>
        </w:rPr>
        <w:t xml:space="preserve"> </w:t>
      </w:r>
      <w:r w:rsidRPr="00E946C3">
        <w:rPr>
          <w:rFonts w:ascii="Times New Roman" w:hAnsi="Times New Roman"/>
          <w:sz w:val="28"/>
          <w:szCs w:val="28"/>
          <w:lang w:val="pt-BR"/>
        </w:rPr>
        <w:t>chăm chỉ, đồng thời giáo dục HS tình yêu với Toán học, tích cực, hăng hái tham gia các nhiệm vụ học tập.</w:t>
      </w:r>
    </w:p>
    <w:p w14:paraId="61E10DB3" w14:textId="77777777" w:rsidR="003C1620" w:rsidRPr="003C1620" w:rsidRDefault="003C1620" w:rsidP="003C1620">
      <w:pPr>
        <w:spacing w:after="0" w:line="256" w:lineRule="auto"/>
        <w:rPr>
          <w:rFonts w:ascii="Times New Roman" w:eastAsia="Calibri" w:hAnsi="Times New Roman" w:cs="Times New Roman"/>
          <w:b/>
          <w:bCs/>
          <w:sz w:val="28"/>
          <w:szCs w:val="28"/>
          <w:lang w:val="pt-BR"/>
        </w:rPr>
      </w:pPr>
      <w:r w:rsidRPr="003C1620">
        <w:rPr>
          <w:rFonts w:ascii="Times New Roman" w:eastAsia="Calibri" w:hAnsi="Times New Roman" w:cs="Times New Roman"/>
          <w:b/>
          <w:bCs/>
          <w:sz w:val="28"/>
          <w:szCs w:val="28"/>
          <w:lang w:val="pt-BR"/>
        </w:rPr>
        <w:t>II. ĐỒ DÙNG DẠY HỌC</w:t>
      </w:r>
    </w:p>
    <w:p w14:paraId="11D76FD6" w14:textId="77777777" w:rsidR="003C1620" w:rsidRPr="00B920C1" w:rsidRDefault="003C1620" w:rsidP="003C1620">
      <w:pPr>
        <w:numPr>
          <w:ilvl w:val="0"/>
          <w:numId w:val="8"/>
        </w:numPr>
        <w:spacing w:after="0" w:line="256" w:lineRule="auto"/>
        <w:ind w:left="786"/>
        <w:contextualSpacing/>
        <w:rPr>
          <w:rFonts w:ascii="Times New Roman" w:eastAsia="Calibri" w:hAnsi="Times New Roman" w:cs="Times New Roman"/>
          <w:b/>
          <w:bCs/>
          <w:sz w:val="28"/>
          <w:szCs w:val="28"/>
          <w:lang w:val="pt-BR"/>
        </w:rPr>
      </w:pPr>
      <w:r w:rsidRPr="00B920C1">
        <w:rPr>
          <w:rFonts w:ascii="Times New Roman" w:eastAsia="Calibri" w:hAnsi="Times New Roman" w:cs="Times New Roman"/>
          <w:b/>
          <w:bCs/>
          <w:sz w:val="28"/>
          <w:szCs w:val="28"/>
          <w:lang w:val="pt-BR"/>
        </w:rPr>
        <w:t xml:space="preserve">Giáo viên: </w:t>
      </w:r>
      <w:r w:rsidRPr="00B920C1">
        <w:rPr>
          <w:rFonts w:ascii="Times New Roman" w:eastAsia="Calibri" w:hAnsi="Times New Roman" w:cs="Times New Roman"/>
          <w:bCs/>
          <w:sz w:val="28"/>
          <w:szCs w:val="28"/>
          <w:lang w:val="pt-BR"/>
        </w:rPr>
        <w:t>Máy tính, máy chiếu,</w:t>
      </w:r>
    </w:p>
    <w:p w14:paraId="10EA1620" w14:textId="77777777" w:rsidR="003C1620" w:rsidRPr="00B920C1" w:rsidRDefault="003C1620" w:rsidP="003C1620">
      <w:pPr>
        <w:numPr>
          <w:ilvl w:val="0"/>
          <w:numId w:val="8"/>
        </w:numPr>
        <w:spacing w:after="0" w:line="256" w:lineRule="auto"/>
        <w:ind w:left="786"/>
        <w:contextualSpacing/>
        <w:rPr>
          <w:rFonts w:ascii="Times New Roman" w:eastAsia="Calibri" w:hAnsi="Times New Roman" w:cs="Times New Roman"/>
          <w:b/>
          <w:bCs/>
          <w:sz w:val="28"/>
          <w:szCs w:val="28"/>
          <w:lang w:val="pt-BR"/>
        </w:rPr>
      </w:pPr>
      <w:r w:rsidRPr="00B920C1">
        <w:rPr>
          <w:rFonts w:ascii="Times New Roman" w:eastAsia="Calibri" w:hAnsi="Times New Roman" w:cs="Times New Roman"/>
          <w:b/>
          <w:bCs/>
          <w:sz w:val="28"/>
          <w:szCs w:val="28"/>
          <w:lang w:val="pt-BR"/>
        </w:rPr>
        <w:t xml:space="preserve">Học sinh: </w:t>
      </w:r>
      <w:r w:rsidRPr="00B920C1">
        <w:rPr>
          <w:rFonts w:ascii="Times New Roman" w:eastAsia="Calibri" w:hAnsi="Times New Roman" w:cs="Times New Roman"/>
          <w:bCs/>
          <w:sz w:val="28"/>
          <w:szCs w:val="28"/>
          <w:lang w:val="pt-BR"/>
        </w:rPr>
        <w:t>SGK, vở, đồ dùng học tập,…</w:t>
      </w:r>
    </w:p>
    <w:p w14:paraId="7F5F71A2" w14:textId="77777777" w:rsidR="003C1620" w:rsidRPr="003C1620" w:rsidRDefault="003C1620" w:rsidP="003C1620">
      <w:pPr>
        <w:spacing w:line="256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C1620">
        <w:rPr>
          <w:rFonts w:ascii="Times New Roman" w:eastAsia="Calibri" w:hAnsi="Times New Roman" w:cs="Times New Roman"/>
          <w:b/>
          <w:bCs/>
          <w:sz w:val="28"/>
          <w:szCs w:val="28"/>
        </w:rPr>
        <w:t>III. CÁC HOẠT ĐỘNG DẠY VÀ HỌC</w:t>
      </w:r>
    </w:p>
    <w:tbl>
      <w:tblPr>
        <w:tblStyle w:val="TableGrid1"/>
        <w:tblW w:w="9918" w:type="dxa"/>
        <w:tblInd w:w="0" w:type="dxa"/>
        <w:tblLook w:val="04A0" w:firstRow="1" w:lastRow="0" w:firstColumn="1" w:lastColumn="0" w:noHBand="0" w:noVBand="1"/>
      </w:tblPr>
      <w:tblGrid>
        <w:gridCol w:w="621"/>
        <w:gridCol w:w="2835"/>
        <w:gridCol w:w="3260"/>
        <w:gridCol w:w="3202"/>
      </w:tblGrid>
      <w:tr w:rsidR="003C1620" w:rsidRPr="003C1620" w14:paraId="487C3198" w14:textId="77777777" w:rsidTr="00C679C3">
        <w:trPr>
          <w:trHeight w:val="389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753E8" w14:textId="145E417F" w:rsidR="003C1620" w:rsidRPr="003C1620" w:rsidRDefault="003C1620" w:rsidP="003C162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TG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AAF17" w14:textId="77777777" w:rsidR="003C1620" w:rsidRPr="003C1620" w:rsidRDefault="003C1620" w:rsidP="003C162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C1620">
              <w:rPr>
                <w:rFonts w:ascii="Times New Roman" w:hAnsi="Times New Roman"/>
                <w:b/>
                <w:bCs/>
                <w:sz w:val="28"/>
                <w:szCs w:val="28"/>
              </w:rPr>
              <w:t>Nội dung và mục tiêu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BEDF5" w14:textId="77777777" w:rsidR="003C1620" w:rsidRPr="003C1620" w:rsidRDefault="003C1620" w:rsidP="003C162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C1620">
              <w:rPr>
                <w:rFonts w:ascii="Times New Roman" w:hAnsi="Times New Roman"/>
                <w:b/>
                <w:bCs/>
                <w:sz w:val="28"/>
                <w:szCs w:val="28"/>
              </w:rPr>
              <w:t>Hoạt động của giáo viên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4995C" w14:textId="77777777" w:rsidR="003C1620" w:rsidRPr="003C1620" w:rsidRDefault="003C1620" w:rsidP="003C162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C1620">
              <w:rPr>
                <w:rFonts w:ascii="Times New Roman" w:hAnsi="Times New Roman"/>
                <w:b/>
                <w:bCs/>
                <w:sz w:val="28"/>
                <w:szCs w:val="28"/>
              </w:rPr>
              <w:t>Hoạt động của học sinh</w:t>
            </w:r>
          </w:p>
        </w:tc>
      </w:tr>
      <w:tr w:rsidR="00C679C3" w:rsidRPr="003C1620" w14:paraId="658D399D" w14:textId="77777777" w:rsidTr="003C1620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75F85" w14:textId="31CA4E1E" w:rsidR="00C679C3" w:rsidRPr="003C1620" w:rsidRDefault="00C679C3" w:rsidP="00C679C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5’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A9FC4" w14:textId="77777777" w:rsidR="00C679C3" w:rsidRPr="006173FB" w:rsidRDefault="00C679C3" w:rsidP="00C679C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1. </w:t>
            </w:r>
            <w:r w:rsidRPr="006173FB">
              <w:rPr>
                <w:rFonts w:ascii="Times New Roman" w:hAnsi="Times New Roman"/>
                <w:b/>
                <w:bCs/>
                <w:sz w:val="28"/>
                <w:szCs w:val="28"/>
              </w:rPr>
              <w:t>Khởi động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:</w:t>
            </w:r>
            <w:r w:rsidRPr="006173F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2A3FCADD" w14:textId="034FE8DD" w:rsidR="00C679C3" w:rsidRPr="003C1620" w:rsidRDefault="00C679C3" w:rsidP="00C679C3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6173F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Mục tiêu</w:t>
            </w:r>
            <w:r w:rsidRPr="006173FB">
              <w:rPr>
                <w:rFonts w:ascii="Times New Roman" w:hAnsi="Times New Roman"/>
                <w:i/>
              </w:rPr>
              <w:t xml:space="preserve">: </w:t>
            </w:r>
            <w:r w:rsidRPr="006173FB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Tạo tâm thể tích cực, hứng thú học tập cho HS và kết nối với bài học mới.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0AC80" w14:textId="77777777" w:rsidR="00C679C3" w:rsidRDefault="00C679C3" w:rsidP="00C679C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GV cho HS chơi nhận diện hình </w:t>
            </w:r>
          </w:p>
          <w:p w14:paraId="5866A2E9" w14:textId="77777777" w:rsidR="00C679C3" w:rsidRDefault="00C679C3" w:rsidP="00C679C3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74849A96" w14:textId="77777777" w:rsidR="00C679C3" w:rsidRDefault="00C679C3" w:rsidP="00C679C3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46A9FC5C" w14:textId="1E2B5372" w:rsidR="00C679C3" w:rsidRPr="003C1620" w:rsidRDefault="00C679C3" w:rsidP="00C679C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giới thiệu bài, ghi bảng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EA937" w14:textId="0FC3BB08" w:rsidR="00C679C3" w:rsidRDefault="00C679C3" w:rsidP="00C679C3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FD26FE">
              <w:rPr>
                <w:rFonts w:ascii="Times New Roman" w:hAnsi="Times New Roman"/>
                <w:sz w:val="28"/>
              </w:rPr>
              <w:t xml:space="preserve"> HS </w:t>
            </w:r>
            <w:r>
              <w:rPr>
                <w:rFonts w:ascii="Times New Roman" w:hAnsi="Times New Roman"/>
                <w:sz w:val="28"/>
              </w:rPr>
              <w:t xml:space="preserve">chơi </w:t>
            </w:r>
            <w:r w:rsidRPr="00FD26FE">
              <w:rPr>
                <w:rFonts w:ascii="Times New Roman" w:hAnsi="Times New Roman"/>
                <w:sz w:val="28"/>
              </w:rPr>
              <w:t xml:space="preserve">nhận </w:t>
            </w:r>
            <w:r>
              <w:rPr>
                <w:rFonts w:ascii="Times New Roman" w:hAnsi="Times New Roman"/>
                <w:sz w:val="28"/>
              </w:rPr>
              <w:t>diện</w:t>
            </w:r>
            <w:r w:rsidRPr="00FD26FE">
              <w:rPr>
                <w:rFonts w:ascii="Times New Roman" w:hAnsi="Times New Roman"/>
                <w:sz w:val="28"/>
              </w:rPr>
              <w:t xml:space="preserve"> một số hình như: tam </w:t>
            </w:r>
            <w:r w:rsidR="00850AC0">
              <w:rPr>
                <w:rFonts w:ascii="Times New Roman" w:hAnsi="Times New Roman"/>
                <w:sz w:val="28"/>
              </w:rPr>
              <w:t>gi</w:t>
            </w:r>
            <w:r w:rsidRPr="00FD26FE">
              <w:rPr>
                <w:rFonts w:ascii="Times New Roman" w:hAnsi="Times New Roman"/>
                <w:sz w:val="28"/>
              </w:rPr>
              <w:t>ác, tứ giác, vuông, tròn, chữ nhật</w:t>
            </w:r>
          </w:p>
          <w:p w14:paraId="0243291F" w14:textId="4DBEAAAD" w:rsidR="00C679C3" w:rsidRPr="003C1620" w:rsidRDefault="00C679C3" w:rsidP="00C679C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- HS lắng nghe, ghi vở</w:t>
            </w:r>
          </w:p>
        </w:tc>
      </w:tr>
      <w:tr w:rsidR="00C679C3" w:rsidRPr="003C1620" w14:paraId="1B0D5A27" w14:textId="77777777" w:rsidTr="00C679C3">
        <w:trPr>
          <w:trHeight w:val="1131"/>
        </w:trPr>
        <w:tc>
          <w:tcPr>
            <w:tcW w:w="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83472" w14:textId="2F43FC82" w:rsidR="00C679C3" w:rsidRPr="003C1620" w:rsidRDefault="00C679C3" w:rsidP="00AF31F6">
            <w:pPr>
              <w:rPr>
                <w:rFonts w:ascii="Times New Roman" w:hAnsi="Times New Roman"/>
                <w:sz w:val="28"/>
                <w:szCs w:val="28"/>
              </w:rPr>
            </w:pPr>
            <w:r w:rsidRPr="003C1620">
              <w:rPr>
                <w:rFonts w:ascii="Times New Roman" w:hAnsi="Times New Roman"/>
                <w:sz w:val="28"/>
                <w:szCs w:val="28"/>
              </w:rPr>
              <w:t>2</w:t>
            </w:r>
            <w:r w:rsidR="00AF31F6">
              <w:rPr>
                <w:rFonts w:ascii="Times New Roman" w:hAnsi="Times New Roman"/>
                <w:sz w:val="28"/>
                <w:szCs w:val="28"/>
              </w:rPr>
              <w:t>0</w:t>
            </w:r>
            <w:r w:rsidRPr="003C1620">
              <w:rPr>
                <w:rFonts w:ascii="Times New Roman" w:hAnsi="Times New Roman"/>
                <w:sz w:val="28"/>
                <w:szCs w:val="28"/>
              </w:rPr>
              <w:t>’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E648" w14:textId="677EA946" w:rsidR="00C679C3" w:rsidRPr="003C1620" w:rsidRDefault="00C679C3" w:rsidP="00C679C3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r w:rsidRPr="003C1620">
              <w:rPr>
                <w:rFonts w:ascii="Times New Roman" w:hAnsi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3C1620">
              <w:rPr>
                <w:rFonts w:ascii="Times New Roman" w:hAnsi="Times New Roman"/>
                <w:b/>
                <w:bCs/>
                <w:sz w:val="28"/>
                <w:szCs w:val="28"/>
              </w:rPr>
              <w:t>Thực hành, luyện tập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:</w:t>
            </w:r>
          </w:p>
          <w:p w14:paraId="36FF5583" w14:textId="5D919CB6" w:rsidR="00C679C3" w:rsidRPr="003C1620" w:rsidRDefault="00C679C3" w:rsidP="00C679C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3C1620">
              <w:rPr>
                <w:rFonts w:ascii="Times New Roman" w:hAnsi="Times New Roman"/>
                <w:b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Pr="003C1620">
              <w:rPr>
                <w:rFonts w:ascii="Times New Roman" w:hAnsi="Times New Roman"/>
                <w:b/>
                <w:sz w:val="28"/>
                <w:szCs w:val="28"/>
              </w:rPr>
              <w:t xml:space="preserve"> (trang 9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Pr="003C1620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  <w:p w14:paraId="3048761A" w14:textId="66E79B09" w:rsidR="00D270E5" w:rsidRPr="0070170E" w:rsidRDefault="00C679C3" w:rsidP="00D270E5">
            <w:pPr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3C1620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Mục tiêu:</w:t>
            </w:r>
            <w:r w:rsidRPr="003C1620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D270E5" w:rsidRPr="0070170E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Vận dụng đặc điểm các hình </w:t>
            </w:r>
            <w:r w:rsidR="00D270E5">
              <w:rPr>
                <w:rFonts w:ascii="Times New Roman" w:hAnsi="Times New Roman"/>
                <w:bCs/>
                <w:i/>
                <w:sz w:val="28"/>
                <w:szCs w:val="28"/>
              </w:rPr>
              <w:t>để thực hành cắt, xếp hình từ hình phẳng cho trước</w:t>
            </w:r>
          </w:p>
          <w:p w14:paraId="62BD2143" w14:textId="31C6BCDF" w:rsidR="00C679C3" w:rsidRPr="003C1620" w:rsidRDefault="00C679C3" w:rsidP="00C679C3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14:paraId="0CB1EDC5" w14:textId="7C4E44FF" w:rsidR="00C679C3" w:rsidRDefault="00B0271B" w:rsidP="00C679C3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Cách gấp cắt:</w:t>
            </w:r>
          </w:p>
          <w:p w14:paraId="530ECC11" w14:textId="77777777" w:rsidR="00B0271B" w:rsidRDefault="00B0271B" w:rsidP="00C679C3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+B1: </w:t>
            </w:r>
            <w:r w:rsidRPr="00B0271B">
              <w:rPr>
                <w:rFonts w:ascii="Times New Roman" w:hAnsi="Times New Roman"/>
                <w:i/>
                <w:sz w:val="28"/>
              </w:rPr>
              <w:t>Gấp đôi, gấp đôi lần nữa, gấp đôi thêm lần nữa</w:t>
            </w:r>
            <w:r w:rsidRPr="00B0271B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miết kĩ nếp </w:t>
            </w:r>
            <w:r w:rsidRPr="00B0271B">
              <w:rPr>
                <w:rFonts w:ascii="Times New Roman" w:hAnsi="Times New Roman"/>
                <w:i/>
                <w:sz w:val="28"/>
                <w:szCs w:val="28"/>
              </w:rPr>
              <w:t>lấy dấu gấp sau đó mở tờ giấy ra</w:t>
            </w:r>
          </w:p>
          <w:p w14:paraId="79D46FB2" w14:textId="77777777" w:rsidR="00B0271B" w:rsidRDefault="00B0271B" w:rsidP="00C679C3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+B2: Cắt thành 4 hình vuông nhỏ</w:t>
            </w:r>
          </w:p>
          <w:p w14:paraId="2E2B7F0E" w14:textId="5F51E5AF" w:rsidR="00B0271B" w:rsidRDefault="00B0271B" w:rsidP="00C679C3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+B3: Cắt 1 hình vuông nhỏ thành 2 hình tam giác</w:t>
            </w:r>
          </w:p>
          <w:p w14:paraId="20FB5DA9" w14:textId="63E5478F" w:rsidR="00C679C3" w:rsidRPr="003C1620" w:rsidRDefault="00B0271B" w:rsidP="00C679C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B0271B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  <w:p w14:paraId="6644CD9F" w14:textId="77777777" w:rsidR="00C679C3" w:rsidRPr="003C1620" w:rsidRDefault="00C679C3" w:rsidP="00C679C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7891338F" w14:textId="77777777" w:rsidR="00C679C3" w:rsidRPr="003C1620" w:rsidRDefault="00C679C3" w:rsidP="00C679C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7573FD3E" w14:textId="7152F852" w:rsidR="00C679C3" w:rsidRPr="003C1620" w:rsidRDefault="00917AF4" w:rsidP="00C679C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-Hoạt động nhóm 3 ghép hình</w:t>
            </w:r>
          </w:p>
          <w:p w14:paraId="7DC71CF2" w14:textId="77777777" w:rsidR="00C679C3" w:rsidRPr="003C1620" w:rsidRDefault="00C679C3" w:rsidP="00C679C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AAE5FA1" w14:textId="77777777" w:rsidR="00C679C3" w:rsidRPr="003C1620" w:rsidRDefault="00C679C3" w:rsidP="00C679C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E979D18" w14:textId="77777777" w:rsidR="00C679C3" w:rsidRPr="003C1620" w:rsidRDefault="00C679C3" w:rsidP="00C679C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49729A5A" w14:textId="77777777" w:rsidR="00C679C3" w:rsidRPr="003C1620" w:rsidRDefault="00C679C3" w:rsidP="00C679C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4C98599E" w14:textId="77777777" w:rsidR="00C679C3" w:rsidRPr="003C1620" w:rsidRDefault="00C679C3" w:rsidP="00C679C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BB2E3F5" w14:textId="77777777" w:rsidR="00C679C3" w:rsidRPr="003C1620" w:rsidRDefault="00C679C3" w:rsidP="00C679C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8DFF482" w14:textId="77777777" w:rsidR="00C679C3" w:rsidRDefault="00C679C3" w:rsidP="00C679C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40A97B06" w14:textId="77777777" w:rsidR="00B750A8" w:rsidRPr="003C1620" w:rsidRDefault="00B750A8" w:rsidP="00C679C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CCD4E95" w14:textId="474BC3F5" w:rsidR="00C679C3" w:rsidRPr="003C1620" w:rsidRDefault="00B750A8" w:rsidP="00C679C3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Chú ý: Quan sát kĩ vị trí các mảnh ghép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2C8A" w14:textId="77777777" w:rsidR="00C679C3" w:rsidRDefault="00C679C3" w:rsidP="00C679C3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0C67804E" w14:textId="77777777" w:rsidR="00C679C3" w:rsidRDefault="00C679C3" w:rsidP="00C679C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-Yêu cầu HS đọc yc.</w:t>
            </w:r>
          </w:p>
          <w:p w14:paraId="37D6BBBC" w14:textId="7B048778" w:rsidR="00C679C3" w:rsidRDefault="00C679C3" w:rsidP="00C679C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Bài </w:t>
            </w:r>
            <w:r w:rsidR="00D270E5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yêu cầu gì?</w:t>
            </w:r>
          </w:p>
          <w:p w14:paraId="43ECFD87" w14:textId="6C92AD49" w:rsidR="00C679C3" w:rsidRDefault="00C679C3" w:rsidP="00C679C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GV YC HS quan sát </w:t>
            </w:r>
            <w:r w:rsidR="00FC35AD">
              <w:rPr>
                <w:rFonts w:ascii="Times New Roman" w:hAnsi="Times New Roman"/>
                <w:sz w:val="28"/>
                <w:szCs w:val="28"/>
              </w:rPr>
              <w:t xml:space="preserve">trah phần a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và </w:t>
            </w:r>
            <w:r w:rsidR="00F13B4A">
              <w:rPr>
                <w:rFonts w:ascii="Times New Roman" w:hAnsi="Times New Roman"/>
                <w:sz w:val="28"/>
                <w:szCs w:val="28"/>
              </w:rPr>
              <w:t>trả lời:</w:t>
            </w:r>
          </w:p>
          <w:p w14:paraId="37CB7C63" w14:textId="58395561" w:rsidR="00F13B4A" w:rsidRDefault="00F13B4A" w:rsidP="00C679C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+Cần chuẩn bị tờ giấy hình gì?</w:t>
            </w:r>
          </w:p>
          <w:p w14:paraId="2A8D4EF2" w14:textId="2AC09C19" w:rsidR="00F13B4A" w:rsidRDefault="00F13B4A" w:rsidP="00C679C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+Cắt tờ giấy thành các hình gì?</w:t>
            </w:r>
            <w:r w:rsidR="00B0271B">
              <w:rPr>
                <w:rFonts w:ascii="Times New Roman" w:hAnsi="Times New Roman"/>
                <w:sz w:val="28"/>
                <w:szCs w:val="28"/>
              </w:rPr>
              <w:t xml:space="preserve"> Cắt thành mấy hình?</w:t>
            </w:r>
          </w:p>
          <w:p w14:paraId="599E4FE0" w14:textId="296B24E2" w:rsidR="00FC35AD" w:rsidRDefault="00F13B4A" w:rsidP="00C679C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 Làm thế nào để cắt được?</w:t>
            </w:r>
          </w:p>
          <w:p w14:paraId="0E5E6055" w14:textId="77777777" w:rsidR="00B0271B" w:rsidRDefault="00B0271B" w:rsidP="00C679C3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5A250CE" w14:textId="124B6893" w:rsidR="00B0271B" w:rsidRDefault="00B0271B" w:rsidP="00C679C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-GV nhận xét, chốt quy trình gấp cắt. Lưu ý HS miết đường gấp kĩ rồi mới mở tờ giấy ra cắt theo đường dấu gấp.</w:t>
            </w:r>
          </w:p>
          <w:p w14:paraId="520EB63D" w14:textId="44B374F9" w:rsidR="00FC35AD" w:rsidRDefault="00FC35AD" w:rsidP="00C679C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-GV cho HS thực hiện gấp cắt cá nhân.</w:t>
            </w:r>
          </w:p>
          <w:p w14:paraId="23BFF563" w14:textId="4E4C9E64" w:rsidR="00FC35AD" w:rsidRDefault="00FC35AD" w:rsidP="00C679C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-Cho HS thực hiện trước lớp</w:t>
            </w:r>
          </w:p>
          <w:p w14:paraId="5516C437" w14:textId="77777777" w:rsidR="00FC35AD" w:rsidRDefault="00FC35AD" w:rsidP="00C679C3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6853E5D" w14:textId="353BB2F1" w:rsidR="00FC35AD" w:rsidRDefault="00FC35AD" w:rsidP="00C679C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-GV nhận xét, khen</w:t>
            </w:r>
          </w:p>
          <w:p w14:paraId="75C702E6" w14:textId="53B6AB4A" w:rsidR="00C679C3" w:rsidRDefault="00F13B4A" w:rsidP="00C679C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-GV cho HS thảo luận nhóm </w:t>
            </w:r>
            <w:r w:rsidR="00FC35AD">
              <w:rPr>
                <w:rFonts w:ascii="Times New Roman" w:hAnsi="Times New Roman"/>
                <w:sz w:val="28"/>
                <w:szCs w:val="28"/>
              </w:rPr>
              <w:t>3, dùng những mảnh ghép vừa cắt xếp thành các hình phần b</w:t>
            </w:r>
            <w:r w:rsidR="00B750A8">
              <w:rPr>
                <w:rFonts w:ascii="Times New Roman" w:hAnsi="Times New Roman"/>
                <w:sz w:val="28"/>
                <w:szCs w:val="28"/>
              </w:rPr>
              <w:t xml:space="preserve"> vào phiếu nhóm, lưu ý HS dùng hồ cố định hình tạo được</w:t>
            </w:r>
          </w:p>
          <w:p w14:paraId="648C1A4E" w14:textId="5F025823" w:rsidR="00B750A8" w:rsidRDefault="00B750A8" w:rsidP="00C679C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-Cho HS trình bày sản phẩm trước lớp</w:t>
            </w:r>
          </w:p>
          <w:p w14:paraId="6ED33F91" w14:textId="0A536025" w:rsidR="00B750A8" w:rsidRDefault="00B750A8" w:rsidP="00C679C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-GV hỏi: để tạ hình đẹp cần chú ý điều gì?</w:t>
            </w:r>
          </w:p>
          <w:p w14:paraId="06CC3EA6" w14:textId="77777777" w:rsidR="00B750A8" w:rsidRDefault="00B750A8" w:rsidP="00C679C3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C53C064" w14:textId="10BF6746" w:rsidR="00C679C3" w:rsidRPr="003C1620" w:rsidRDefault="00C679C3" w:rsidP="00B750A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Nhận xét đánh giá và </w:t>
            </w:r>
            <w:r w:rsidR="00B750A8">
              <w:rPr>
                <w:rFonts w:ascii="Times New Roman" w:hAnsi="Times New Roman"/>
                <w:sz w:val="28"/>
                <w:szCs w:val="28"/>
              </w:rPr>
              <w:t>tuyên dương HS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EF53" w14:textId="77777777" w:rsidR="00C679C3" w:rsidRDefault="00C679C3" w:rsidP="00C679C3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227132DF" w14:textId="77777777" w:rsidR="00C679C3" w:rsidRDefault="00C679C3" w:rsidP="00C679C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- 1HS đọc, lớp đọc thầm</w:t>
            </w:r>
          </w:p>
          <w:p w14:paraId="6BB9682E" w14:textId="6FF38719" w:rsidR="00C679C3" w:rsidRDefault="00C679C3" w:rsidP="00C679C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nêu</w:t>
            </w:r>
            <w:r w:rsidR="00FC35AD">
              <w:rPr>
                <w:rFonts w:ascii="Times New Roman" w:hAnsi="Times New Roman"/>
                <w:sz w:val="28"/>
                <w:szCs w:val="28"/>
              </w:rPr>
              <w:t xml:space="preserve"> cầu phần a, b</w:t>
            </w:r>
          </w:p>
          <w:p w14:paraId="06ED0EBA" w14:textId="4C2129A1" w:rsidR="00C679C3" w:rsidRDefault="00C679C3" w:rsidP="00C679C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F13B4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HS </w:t>
            </w:r>
            <w:r w:rsidR="00B0271B">
              <w:rPr>
                <w:rFonts w:ascii="Times New Roman" w:hAnsi="Times New Roman"/>
                <w:sz w:val="28"/>
                <w:szCs w:val="28"/>
              </w:rPr>
              <w:t>quan sát tranh, trả lời:</w:t>
            </w:r>
          </w:p>
          <w:p w14:paraId="2F46EE9D" w14:textId="6B234B85" w:rsidR="00B0271B" w:rsidRDefault="00B0271B" w:rsidP="00C679C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+Hình vuông</w:t>
            </w:r>
          </w:p>
          <w:p w14:paraId="4415219B" w14:textId="77777777" w:rsidR="00B0271B" w:rsidRDefault="00B0271B" w:rsidP="00C679C3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7E8FB6AE" w14:textId="3A3145D2" w:rsidR="00B0271B" w:rsidRDefault="00B0271B" w:rsidP="00C679C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+8 Hình tam giác</w:t>
            </w:r>
          </w:p>
          <w:p w14:paraId="0CD6EAAA" w14:textId="77777777" w:rsidR="00B0271B" w:rsidRDefault="00B0271B" w:rsidP="00C679C3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7A0A8C7B" w14:textId="44D3D9FC" w:rsidR="00B0271B" w:rsidRDefault="00B0271B" w:rsidP="00C679C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  <w:r w:rsidRPr="00B0271B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G</w:t>
            </w:r>
            <w:r w:rsidRPr="00B0271B">
              <w:rPr>
                <w:rFonts w:ascii="Times New Roman" w:hAnsi="Times New Roman"/>
                <w:sz w:val="28"/>
              </w:rPr>
              <w:t>ấp đôi, gấp đôi lần nữa, gấp đôi thêm lần nữa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lấy dấu gấp sau đó mở tờ giấy ra cắt theo đường dấu </w:t>
            </w:r>
          </w:p>
          <w:p w14:paraId="4F5ABA5B" w14:textId="77777777" w:rsidR="00C679C3" w:rsidRDefault="00C679C3" w:rsidP="00C679C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HS nhận xét</w:t>
            </w:r>
          </w:p>
          <w:p w14:paraId="66AC0528" w14:textId="623AFA70" w:rsidR="00C679C3" w:rsidRDefault="00FC35AD" w:rsidP="00C679C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-HS lắng nghe</w:t>
            </w:r>
          </w:p>
          <w:p w14:paraId="704EB009" w14:textId="77777777" w:rsidR="00C679C3" w:rsidRDefault="00C679C3" w:rsidP="00C679C3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339B3D10" w14:textId="77777777" w:rsidR="00FC35AD" w:rsidRDefault="00FC35AD" w:rsidP="00C679C3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5826906" w14:textId="77777777" w:rsidR="00FC35AD" w:rsidRDefault="00FC35AD" w:rsidP="00C679C3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703FFB1" w14:textId="0BA69499" w:rsidR="00FC35AD" w:rsidRDefault="00FC35AD" w:rsidP="00C679C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-HS làm việc cá nhân</w:t>
            </w:r>
          </w:p>
          <w:p w14:paraId="109F795E" w14:textId="2D63D3D8" w:rsidR="00FC35AD" w:rsidRDefault="00FC35AD" w:rsidP="00C679C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-1 HS thưc hiện trước lớp</w:t>
            </w:r>
          </w:p>
          <w:p w14:paraId="69C2D604" w14:textId="4E977713" w:rsidR="00FC35AD" w:rsidRDefault="00FC35AD" w:rsidP="00C679C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Hs nhận xét</w:t>
            </w:r>
          </w:p>
          <w:p w14:paraId="15C447AD" w14:textId="77777777" w:rsidR="00C679C3" w:rsidRDefault="00C679C3" w:rsidP="00C679C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-HS đưa kết quả thảo luận nhóm</w:t>
            </w:r>
          </w:p>
          <w:p w14:paraId="25FE7BCF" w14:textId="77777777" w:rsidR="00C679C3" w:rsidRDefault="00C679C3" w:rsidP="00C679C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HS nhận xét</w:t>
            </w:r>
          </w:p>
          <w:p w14:paraId="2EE08460" w14:textId="060EFF50" w:rsidR="00C679C3" w:rsidRDefault="00FC35AD" w:rsidP="00C679C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-HS xếp hình trong nhóm 3</w:t>
            </w:r>
          </w:p>
          <w:p w14:paraId="460357FE" w14:textId="77777777" w:rsidR="00C679C3" w:rsidRDefault="00C679C3" w:rsidP="00C679C3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095380B2" w14:textId="77777777" w:rsidR="00B750A8" w:rsidRDefault="00B750A8" w:rsidP="00C679C3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10C3285" w14:textId="77777777" w:rsidR="00B750A8" w:rsidRDefault="00B750A8" w:rsidP="00C679C3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BFAC1FB" w14:textId="77777777" w:rsidR="00B750A8" w:rsidRDefault="00B750A8" w:rsidP="00C679C3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3B21039A" w14:textId="6DD9FE6C" w:rsidR="00B750A8" w:rsidRDefault="00B750A8" w:rsidP="00C679C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-Đại diện các nhóm lên trình bày sản phẩm nhóm </w:t>
            </w:r>
          </w:p>
          <w:p w14:paraId="34299CE2" w14:textId="2A407B70" w:rsidR="00B750A8" w:rsidRDefault="00B750A8" w:rsidP="00C679C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-HS nêu theo cảm nhận</w:t>
            </w:r>
          </w:p>
          <w:p w14:paraId="5B2AFBDE" w14:textId="4AC13179" w:rsidR="00B750A8" w:rsidRPr="003C1620" w:rsidRDefault="00B750A8" w:rsidP="00C679C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HS nhận xét</w:t>
            </w:r>
          </w:p>
        </w:tc>
      </w:tr>
      <w:tr w:rsidR="00C679C3" w:rsidRPr="003C1620" w14:paraId="39232531" w14:textId="77777777" w:rsidTr="003C1620">
        <w:trPr>
          <w:trHeight w:val="3107"/>
        </w:trPr>
        <w:tc>
          <w:tcPr>
            <w:tcW w:w="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85039" w14:textId="7C94115E" w:rsidR="00C679C3" w:rsidRPr="003C1620" w:rsidRDefault="00C679C3" w:rsidP="00C679C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948A" w14:textId="74F30D99" w:rsidR="00C679C3" w:rsidRPr="003C1620" w:rsidRDefault="00C679C3" w:rsidP="00C679C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3C1620">
              <w:rPr>
                <w:rFonts w:ascii="Times New Roman" w:hAnsi="Times New Roman"/>
                <w:b/>
                <w:sz w:val="28"/>
                <w:szCs w:val="28"/>
              </w:rPr>
              <w:t xml:space="preserve">Bài </w:t>
            </w:r>
            <w:r w:rsidR="00B750A8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Pr="003C1620">
              <w:rPr>
                <w:rFonts w:ascii="Times New Roman" w:hAnsi="Times New Roman"/>
                <w:b/>
                <w:sz w:val="28"/>
                <w:szCs w:val="28"/>
              </w:rPr>
              <w:t xml:space="preserve"> (trang 9</w:t>
            </w:r>
            <w:r w:rsidR="00B750A8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Pr="003C1620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  <w:p w14:paraId="29615950" w14:textId="5B415C81" w:rsidR="00C679C3" w:rsidRPr="003C1620" w:rsidRDefault="00C679C3" w:rsidP="00C679C3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3C1620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Mục tiêu:</w:t>
            </w:r>
            <w:r w:rsidRPr="003C1620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B750A8">
              <w:rPr>
                <w:rFonts w:ascii="Times New Roman" w:hAnsi="Times New Roman"/>
                <w:bCs/>
                <w:i/>
                <w:sz w:val="28"/>
                <w:szCs w:val="28"/>
              </w:rPr>
              <w:t>Thực hành xếp hình tứ giác từ các vật dụng.</w:t>
            </w:r>
          </w:p>
          <w:p w14:paraId="16AC0A30" w14:textId="77777777" w:rsidR="00C679C3" w:rsidRPr="003C1620" w:rsidRDefault="00C679C3" w:rsidP="00C679C3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14:paraId="610F88C9" w14:textId="77777777" w:rsidR="00C679C3" w:rsidRPr="003C1620" w:rsidRDefault="00C679C3" w:rsidP="00C679C3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14:paraId="76640B3A" w14:textId="77777777" w:rsidR="00C679C3" w:rsidRDefault="00C679C3" w:rsidP="00C679C3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770FB7B0" w14:textId="77777777" w:rsidR="00917AF4" w:rsidRDefault="00917AF4" w:rsidP="00C679C3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3106D273" w14:textId="77777777" w:rsidR="00917AF4" w:rsidRDefault="00917AF4" w:rsidP="00C679C3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69890840" w14:textId="77777777" w:rsidR="00917AF4" w:rsidRDefault="00917AF4" w:rsidP="00C679C3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1FF714B2" w14:textId="585C572C" w:rsidR="00917AF4" w:rsidRPr="003C1620" w:rsidRDefault="00917AF4" w:rsidP="00917AF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-Hoạt động nhóm 2 xếp hình</w:t>
            </w:r>
          </w:p>
          <w:p w14:paraId="2BFF6D73" w14:textId="77777777" w:rsidR="00917AF4" w:rsidRPr="003C1620" w:rsidRDefault="00917AF4" w:rsidP="00C679C3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6E27" w14:textId="77777777" w:rsidR="00B750A8" w:rsidRDefault="00B750A8" w:rsidP="00C679C3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011693DF" w14:textId="2A832F75" w:rsidR="00C679C3" w:rsidRPr="003C1620" w:rsidRDefault="00C679C3" w:rsidP="00C679C3">
            <w:pPr>
              <w:rPr>
                <w:rFonts w:ascii="Times New Roman" w:hAnsi="Times New Roman"/>
                <w:sz w:val="28"/>
                <w:szCs w:val="28"/>
              </w:rPr>
            </w:pPr>
            <w:r w:rsidRPr="003C1620">
              <w:rPr>
                <w:rFonts w:ascii="Times New Roman" w:hAnsi="Times New Roman"/>
                <w:sz w:val="28"/>
                <w:szCs w:val="28"/>
              </w:rPr>
              <w:t xml:space="preserve">-Yêu cầu HS đọc </w:t>
            </w:r>
            <w:r w:rsidR="00B750A8">
              <w:rPr>
                <w:rFonts w:ascii="Times New Roman" w:hAnsi="Times New Roman"/>
                <w:sz w:val="28"/>
                <w:szCs w:val="28"/>
              </w:rPr>
              <w:t>đề bài</w:t>
            </w:r>
          </w:p>
          <w:p w14:paraId="4ED847C3" w14:textId="3DD0009E" w:rsidR="00C679C3" w:rsidRDefault="00C679C3" w:rsidP="00C679C3">
            <w:pPr>
              <w:rPr>
                <w:rFonts w:ascii="Times New Roman" w:hAnsi="Times New Roman"/>
                <w:sz w:val="28"/>
                <w:szCs w:val="28"/>
              </w:rPr>
            </w:pPr>
            <w:r w:rsidRPr="003C1620">
              <w:rPr>
                <w:rFonts w:ascii="Times New Roman" w:hAnsi="Times New Roman"/>
                <w:sz w:val="28"/>
                <w:szCs w:val="28"/>
              </w:rPr>
              <w:t xml:space="preserve">- Bài toán </w:t>
            </w:r>
            <w:r w:rsidR="00855C59">
              <w:rPr>
                <w:rFonts w:ascii="Times New Roman" w:hAnsi="Times New Roman"/>
                <w:sz w:val="28"/>
                <w:szCs w:val="28"/>
              </w:rPr>
              <w:t xml:space="preserve">yêu cầu </w:t>
            </w:r>
            <w:r w:rsidRPr="003C1620">
              <w:rPr>
                <w:rFonts w:ascii="Times New Roman" w:hAnsi="Times New Roman"/>
                <w:sz w:val="28"/>
                <w:szCs w:val="28"/>
              </w:rPr>
              <w:t>gì?</w:t>
            </w:r>
          </w:p>
          <w:p w14:paraId="60D9F72A" w14:textId="77777777" w:rsidR="00855C59" w:rsidRPr="003C1620" w:rsidRDefault="00855C59" w:rsidP="00C679C3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A45E52C" w14:textId="6B9E6F82" w:rsidR="00C679C3" w:rsidRDefault="00C679C3" w:rsidP="00C679C3">
            <w:pPr>
              <w:rPr>
                <w:rFonts w:ascii="Times New Roman" w:hAnsi="Times New Roman"/>
                <w:sz w:val="28"/>
                <w:szCs w:val="28"/>
              </w:rPr>
            </w:pPr>
            <w:r w:rsidRPr="003C1620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855C59">
              <w:rPr>
                <w:rFonts w:ascii="Times New Roman" w:hAnsi="Times New Roman"/>
                <w:sz w:val="28"/>
                <w:szCs w:val="28"/>
              </w:rPr>
              <w:t>GV hỏi định hướng:</w:t>
            </w:r>
          </w:p>
          <w:p w14:paraId="3828D03A" w14:textId="5FB6F5F6" w:rsidR="00855C59" w:rsidRDefault="00855C59" w:rsidP="00C679C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+Hình tứ giác có đặc điểm gì?</w:t>
            </w:r>
          </w:p>
          <w:p w14:paraId="0906D79B" w14:textId="254E8494" w:rsidR="00855C59" w:rsidRDefault="00855C59" w:rsidP="00C679C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+Có thể dùng đồ vật nào để xếp hình?</w:t>
            </w:r>
          </w:p>
          <w:p w14:paraId="69D71FF1" w14:textId="77777777" w:rsidR="00855C59" w:rsidRPr="003C1620" w:rsidRDefault="00855C59" w:rsidP="00C679C3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4675A0F3" w14:textId="55965D0D" w:rsidR="00C679C3" w:rsidRPr="003C1620" w:rsidRDefault="00855C59" w:rsidP="00C679C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-GV cho HS thảo luận nhóm 2 xếp hình trên bàn</w:t>
            </w:r>
          </w:p>
          <w:p w14:paraId="29AC6D8F" w14:textId="4386D252" w:rsidR="00C679C3" w:rsidRDefault="00855C59" w:rsidP="00C679C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-GV quan sát giúp đỡ</w:t>
            </w:r>
          </w:p>
          <w:p w14:paraId="263F5D25" w14:textId="07232FA4" w:rsidR="00855C59" w:rsidRPr="003C1620" w:rsidRDefault="00855C59" w:rsidP="00C679C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-GV cho HS trình bày trước lớp</w:t>
            </w:r>
          </w:p>
          <w:p w14:paraId="56F3D446" w14:textId="26E67587" w:rsidR="00C679C3" w:rsidRPr="003C1620" w:rsidRDefault="00917AF4" w:rsidP="00C679C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-GV nhận xét, tuyên dương</w:t>
            </w:r>
          </w:p>
          <w:p w14:paraId="061625D2" w14:textId="72378924" w:rsidR="00C679C3" w:rsidRPr="003C1620" w:rsidRDefault="00C679C3" w:rsidP="00C679C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E38B" w14:textId="77777777" w:rsidR="00855C59" w:rsidRDefault="00855C59" w:rsidP="00855C59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3FDB840C" w14:textId="63659CE5" w:rsidR="00855C59" w:rsidRDefault="00855C59" w:rsidP="00855C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- 1HS đọc, lớp đọc thầm</w:t>
            </w:r>
          </w:p>
          <w:p w14:paraId="4676A3EA" w14:textId="2E8FE1E6" w:rsidR="00C679C3" w:rsidRPr="003C1620" w:rsidRDefault="00C679C3" w:rsidP="00C679C3">
            <w:pPr>
              <w:rPr>
                <w:rFonts w:ascii="Times New Roman" w:hAnsi="Times New Roman"/>
                <w:sz w:val="28"/>
                <w:szCs w:val="28"/>
              </w:rPr>
            </w:pPr>
            <w:r w:rsidRPr="003C1620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855C59">
              <w:rPr>
                <w:rFonts w:ascii="Times New Roman" w:hAnsi="Times New Roman"/>
                <w:sz w:val="28"/>
                <w:szCs w:val="28"/>
              </w:rPr>
              <w:t>Xếp đồ vật thành hình tứ giác</w:t>
            </w:r>
          </w:p>
          <w:p w14:paraId="507B2BA9" w14:textId="22C31374" w:rsidR="00C679C3" w:rsidRDefault="00855C59" w:rsidP="00C679C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-HS trả lời:</w:t>
            </w:r>
          </w:p>
          <w:p w14:paraId="30CE187E" w14:textId="09446A42" w:rsidR="00855C59" w:rsidRDefault="00855C59" w:rsidP="00C679C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+Có 4 cạnh</w:t>
            </w:r>
          </w:p>
          <w:p w14:paraId="20AD2631" w14:textId="77777777" w:rsidR="00855C59" w:rsidRDefault="00855C59" w:rsidP="00C679C3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45D67E5D" w14:textId="66745ED4" w:rsidR="00855C59" w:rsidRDefault="00855C59" w:rsidP="00C679C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+Bút chì, bút mực, bút màu, thước kẻ, que tính</w:t>
            </w:r>
          </w:p>
          <w:p w14:paraId="4D2B27BC" w14:textId="1A592B19" w:rsidR="00855C59" w:rsidRPr="003C1620" w:rsidRDefault="00855C59" w:rsidP="00C679C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HS nhận xét, bổ sung</w:t>
            </w:r>
          </w:p>
          <w:p w14:paraId="7CF153C9" w14:textId="77777777" w:rsidR="00855C59" w:rsidRDefault="00855C59" w:rsidP="00855C59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2046E290" w14:textId="41A8E455" w:rsidR="00C679C3" w:rsidRPr="00855C59" w:rsidRDefault="00855C59" w:rsidP="00855C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855C59">
              <w:rPr>
                <w:rFonts w:ascii="Times New Roman" w:hAnsi="Times New Roman"/>
                <w:sz w:val="28"/>
                <w:szCs w:val="28"/>
              </w:rPr>
              <w:t>HS xếp hình nhóm 2</w:t>
            </w:r>
          </w:p>
          <w:p w14:paraId="5A6E84EE" w14:textId="77777777" w:rsidR="00C679C3" w:rsidRPr="003C1620" w:rsidRDefault="00C679C3" w:rsidP="00C679C3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CEE7766" w14:textId="40B3D70D" w:rsidR="00C679C3" w:rsidRDefault="00917AF4" w:rsidP="00C679C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-Các nhóm lên xếp hình</w:t>
            </w:r>
          </w:p>
          <w:p w14:paraId="4E4DEF6E" w14:textId="309826B4" w:rsidR="00917AF4" w:rsidRPr="003C1620" w:rsidRDefault="00917AF4" w:rsidP="00C679C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HS nhận xét, bổ sung</w:t>
            </w:r>
          </w:p>
          <w:p w14:paraId="43677532" w14:textId="77777777" w:rsidR="00C679C3" w:rsidRPr="003C1620" w:rsidRDefault="00C679C3" w:rsidP="00C679C3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7C3FDD8B" w14:textId="77777777" w:rsidR="00C679C3" w:rsidRPr="003C1620" w:rsidRDefault="00C679C3" w:rsidP="00917AF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679C3" w:rsidRPr="003C1620" w14:paraId="73E0CC7E" w14:textId="77777777" w:rsidTr="003C1620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6A0D8" w14:textId="1EE72368" w:rsidR="00C679C3" w:rsidRPr="003C1620" w:rsidRDefault="00C679C3" w:rsidP="00C679C3">
            <w:pPr>
              <w:rPr>
                <w:rFonts w:ascii="Times New Roman" w:hAnsi="Times New Roman"/>
                <w:sz w:val="28"/>
                <w:szCs w:val="28"/>
              </w:rPr>
            </w:pPr>
            <w:r w:rsidRPr="003C1620">
              <w:rPr>
                <w:rFonts w:ascii="Times New Roman" w:hAnsi="Times New Roman"/>
                <w:sz w:val="28"/>
                <w:szCs w:val="28"/>
              </w:rPr>
              <w:t>6’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425A" w14:textId="0FFCC3E9" w:rsidR="00C679C3" w:rsidRPr="003C1620" w:rsidRDefault="00917AF4" w:rsidP="00C679C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  <w:r w:rsidR="00C679C3" w:rsidRPr="003C1620">
              <w:rPr>
                <w:rFonts w:ascii="Times New Roman" w:hAnsi="Times New Roman"/>
                <w:b/>
                <w:bCs/>
                <w:sz w:val="28"/>
                <w:szCs w:val="28"/>
              </w:rPr>
              <w:t>. Vận dụng</w:t>
            </w:r>
            <w:r w:rsidR="00C679C3" w:rsidRPr="003C162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79AF6643" w14:textId="37AD90EE" w:rsidR="00C679C3" w:rsidRPr="003C1620" w:rsidRDefault="00C679C3" w:rsidP="00C679C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3C1620">
              <w:rPr>
                <w:rFonts w:ascii="Times New Roman" w:hAnsi="Times New Roman"/>
                <w:b/>
                <w:sz w:val="28"/>
                <w:szCs w:val="28"/>
              </w:rPr>
              <w:t xml:space="preserve">Bài </w:t>
            </w:r>
            <w:r w:rsidR="00917AF4">
              <w:rPr>
                <w:rFonts w:ascii="Times New Roman" w:hAnsi="Times New Roman"/>
                <w:b/>
                <w:sz w:val="28"/>
                <w:szCs w:val="28"/>
              </w:rPr>
              <w:t>5</w:t>
            </w:r>
            <w:r w:rsidRPr="003C1620">
              <w:rPr>
                <w:rFonts w:ascii="Times New Roman" w:hAnsi="Times New Roman"/>
                <w:b/>
                <w:sz w:val="28"/>
                <w:szCs w:val="28"/>
              </w:rPr>
              <w:t xml:space="preserve"> (trang 9</w:t>
            </w:r>
            <w:r w:rsidR="00917AF4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Pr="003C1620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  <w:p w14:paraId="58F303F0" w14:textId="21F492AC" w:rsidR="00C679C3" w:rsidRPr="003C1620" w:rsidRDefault="00C679C3" w:rsidP="00C679C3">
            <w:pPr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3C1620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Mục tiêu:</w:t>
            </w:r>
            <w:r w:rsidRPr="003C1620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3C1620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Biết kiểm đếm và </w:t>
            </w:r>
            <w:r w:rsidR="00917AF4">
              <w:rPr>
                <w:rFonts w:ascii="Times New Roman" w:hAnsi="Times New Roman"/>
                <w:bCs/>
                <w:i/>
                <w:sz w:val="28"/>
                <w:szCs w:val="28"/>
              </w:rPr>
              <w:t>tìm các hình còn thiếu theo một quy luật nhất định</w:t>
            </w:r>
          </w:p>
          <w:p w14:paraId="7DEAE1BB" w14:textId="77777777" w:rsidR="00C679C3" w:rsidRPr="003C1620" w:rsidRDefault="00C679C3" w:rsidP="00C679C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702D" w14:textId="77777777" w:rsidR="00917AF4" w:rsidRPr="003C1620" w:rsidRDefault="00917AF4" w:rsidP="00917AF4">
            <w:pPr>
              <w:rPr>
                <w:rFonts w:ascii="Times New Roman" w:hAnsi="Times New Roman"/>
                <w:sz w:val="28"/>
                <w:szCs w:val="28"/>
              </w:rPr>
            </w:pPr>
            <w:r w:rsidRPr="003C1620">
              <w:rPr>
                <w:rFonts w:ascii="Times New Roman" w:hAnsi="Times New Roman"/>
                <w:sz w:val="28"/>
                <w:szCs w:val="28"/>
              </w:rPr>
              <w:t xml:space="preserve">-Yêu cầu HS đọc </w:t>
            </w:r>
            <w:r>
              <w:rPr>
                <w:rFonts w:ascii="Times New Roman" w:hAnsi="Times New Roman"/>
                <w:sz w:val="28"/>
                <w:szCs w:val="28"/>
              </w:rPr>
              <w:t>đề bài</w:t>
            </w:r>
          </w:p>
          <w:p w14:paraId="33B02E1D" w14:textId="77777777" w:rsidR="00917AF4" w:rsidRDefault="00917AF4" w:rsidP="00917AF4">
            <w:pPr>
              <w:rPr>
                <w:rFonts w:ascii="Times New Roman" w:hAnsi="Times New Roman"/>
                <w:sz w:val="28"/>
                <w:szCs w:val="28"/>
              </w:rPr>
            </w:pPr>
            <w:r w:rsidRPr="003C1620">
              <w:rPr>
                <w:rFonts w:ascii="Times New Roman" w:hAnsi="Times New Roman"/>
                <w:sz w:val="28"/>
                <w:szCs w:val="28"/>
              </w:rPr>
              <w:t xml:space="preserve">- Bài toán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yêu cầu </w:t>
            </w:r>
            <w:r w:rsidRPr="003C1620">
              <w:rPr>
                <w:rFonts w:ascii="Times New Roman" w:hAnsi="Times New Roman"/>
                <w:sz w:val="28"/>
                <w:szCs w:val="28"/>
              </w:rPr>
              <w:t>gì?</w:t>
            </w:r>
          </w:p>
          <w:p w14:paraId="08E5D81F" w14:textId="77777777" w:rsidR="00917AF4" w:rsidRPr="003C1620" w:rsidRDefault="00917AF4" w:rsidP="00917AF4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74A0CF9C" w14:textId="2F8E1A18" w:rsidR="00917AF4" w:rsidRDefault="00917AF4" w:rsidP="00917AF4">
            <w:pPr>
              <w:rPr>
                <w:rFonts w:ascii="Times New Roman" w:hAnsi="Times New Roman"/>
                <w:sz w:val="28"/>
                <w:szCs w:val="28"/>
              </w:rPr>
            </w:pPr>
            <w:r w:rsidRPr="003C1620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GV cho HS quan sát bảng 1 và hỏi:</w:t>
            </w:r>
          </w:p>
          <w:p w14:paraId="58499645" w14:textId="56F0C594" w:rsidR="00917AF4" w:rsidRDefault="00917AF4" w:rsidP="00917AF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  <w:r w:rsidR="002E0814">
              <w:rPr>
                <w:rFonts w:ascii="Times New Roman" w:hAnsi="Times New Roman"/>
                <w:sz w:val="28"/>
                <w:szCs w:val="28"/>
              </w:rPr>
              <w:t>Trong bảng có những hình nào?</w:t>
            </w:r>
          </w:p>
          <w:p w14:paraId="7C9DAD9C" w14:textId="02622F63" w:rsidR="002E0814" w:rsidRDefault="002E0814" w:rsidP="00C679C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+Các hình xếp theo quy luật nào? </w:t>
            </w:r>
          </w:p>
          <w:p w14:paraId="461C990F" w14:textId="033F6877" w:rsidR="00B920C1" w:rsidRDefault="00B920C1" w:rsidP="00C679C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-GV chốt, hướng dẫn HS vân dụng quy luật để tìm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hình còn thiếu trong bảng 2</w:t>
            </w:r>
          </w:p>
          <w:p w14:paraId="31B026B5" w14:textId="03690D48" w:rsidR="00C679C3" w:rsidRPr="003C1620" w:rsidRDefault="00C679C3" w:rsidP="00C679C3">
            <w:pPr>
              <w:rPr>
                <w:rFonts w:ascii="Times New Roman" w:hAnsi="Times New Roman"/>
                <w:sz w:val="28"/>
                <w:szCs w:val="28"/>
              </w:rPr>
            </w:pPr>
            <w:r w:rsidRPr="003C1620">
              <w:rPr>
                <w:rFonts w:ascii="Times New Roman" w:hAnsi="Times New Roman"/>
                <w:sz w:val="28"/>
                <w:szCs w:val="28"/>
              </w:rPr>
              <w:t>- YC HS thảo luậ</w:t>
            </w:r>
            <w:r w:rsidR="002E0814">
              <w:rPr>
                <w:rFonts w:ascii="Times New Roman" w:hAnsi="Times New Roman"/>
                <w:sz w:val="28"/>
                <w:szCs w:val="28"/>
              </w:rPr>
              <w:t>n nhóm 4 tìm các hình còn thiếu, vẽ vào phiếu học tập</w:t>
            </w:r>
          </w:p>
          <w:p w14:paraId="4C9CB633" w14:textId="59732D9B" w:rsidR="00C679C3" w:rsidRPr="003C1620" w:rsidRDefault="003C72D7" w:rsidP="00C679C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-GV cho HS trình bày trước lớp</w:t>
            </w:r>
          </w:p>
          <w:p w14:paraId="18B16BF7" w14:textId="77777777" w:rsidR="00C679C3" w:rsidRPr="003C1620" w:rsidRDefault="00C679C3" w:rsidP="00C679C3">
            <w:pPr>
              <w:rPr>
                <w:rFonts w:ascii="Times New Roman" w:hAnsi="Times New Roman"/>
                <w:sz w:val="28"/>
                <w:szCs w:val="28"/>
              </w:rPr>
            </w:pPr>
            <w:r w:rsidRPr="003C1620">
              <w:rPr>
                <w:rFonts w:ascii="Times New Roman" w:hAnsi="Times New Roman"/>
                <w:sz w:val="28"/>
                <w:szCs w:val="28"/>
              </w:rPr>
              <w:t>- Nhận xét, đánh giá, khen,….chốt bài.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00C8" w14:textId="77777777" w:rsidR="00917AF4" w:rsidRDefault="00917AF4" w:rsidP="00917AF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- 1HS đọc, lớp đọc thầm</w:t>
            </w:r>
          </w:p>
          <w:p w14:paraId="3919F244" w14:textId="0AB5C341" w:rsidR="00917AF4" w:rsidRPr="003C1620" w:rsidRDefault="00917AF4" w:rsidP="00917AF4">
            <w:pPr>
              <w:rPr>
                <w:rFonts w:ascii="Times New Roman" w:hAnsi="Times New Roman"/>
                <w:sz w:val="28"/>
                <w:szCs w:val="28"/>
              </w:rPr>
            </w:pPr>
            <w:r w:rsidRPr="003C1620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HS trả lời: tìm các hình còn thiếu</w:t>
            </w:r>
          </w:p>
          <w:p w14:paraId="702F4684" w14:textId="77777777" w:rsidR="002E0814" w:rsidRDefault="002E0814" w:rsidP="00917AF4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336FED0D" w14:textId="77777777" w:rsidR="00917AF4" w:rsidRDefault="00917AF4" w:rsidP="00917AF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-HS trả lời:</w:t>
            </w:r>
          </w:p>
          <w:p w14:paraId="67E5D719" w14:textId="4486077E" w:rsidR="00917AF4" w:rsidRDefault="00917AF4" w:rsidP="00917AF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  <w:r w:rsidR="002E0814">
              <w:rPr>
                <w:rFonts w:ascii="Times New Roman" w:hAnsi="Times New Roman"/>
                <w:sz w:val="28"/>
                <w:szCs w:val="28"/>
              </w:rPr>
              <w:t>tròn, vuông, tam giác</w:t>
            </w:r>
          </w:p>
          <w:p w14:paraId="7779CFF1" w14:textId="77777777" w:rsidR="00917AF4" w:rsidRDefault="00917AF4" w:rsidP="00917AF4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722AC047" w14:textId="716DCD8C" w:rsidR="00917AF4" w:rsidRPr="003C1620" w:rsidRDefault="00917AF4" w:rsidP="002E081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  <w:r w:rsidR="002E0814">
              <w:rPr>
                <w:rFonts w:ascii="Times New Roman" w:hAnsi="Times New Roman"/>
                <w:sz w:val="28"/>
                <w:szCs w:val="28"/>
              </w:rPr>
              <w:t>Trong mỗi hàng, mỗi cột có đủ 3 loại hình</w:t>
            </w:r>
          </w:p>
          <w:p w14:paraId="73B4EDC5" w14:textId="13FB6079" w:rsidR="00B920C1" w:rsidRDefault="00B920C1" w:rsidP="00C679C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-HS lắng nghe</w:t>
            </w:r>
          </w:p>
          <w:p w14:paraId="7F12825E" w14:textId="77777777" w:rsidR="00B920C1" w:rsidRDefault="00B920C1" w:rsidP="00C679C3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2DB0C193" w14:textId="77777777" w:rsidR="00B920C1" w:rsidRDefault="00B920C1" w:rsidP="00C679C3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70FEE00B" w14:textId="77777777" w:rsidR="00B920C1" w:rsidRDefault="00B920C1" w:rsidP="00C679C3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32975C19" w14:textId="2EA3115F" w:rsidR="00B920C1" w:rsidRDefault="00C679C3" w:rsidP="00C679C3">
            <w:pPr>
              <w:rPr>
                <w:rFonts w:ascii="Times New Roman" w:hAnsi="Times New Roman"/>
                <w:sz w:val="28"/>
                <w:szCs w:val="28"/>
              </w:rPr>
            </w:pPr>
            <w:r w:rsidRPr="003C1620">
              <w:rPr>
                <w:rFonts w:ascii="Times New Roman" w:hAnsi="Times New Roman"/>
                <w:sz w:val="28"/>
                <w:szCs w:val="28"/>
              </w:rPr>
              <w:t>-HS thảo luận</w:t>
            </w:r>
            <w:r w:rsidR="00B920C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C72D7">
              <w:rPr>
                <w:rFonts w:ascii="Times New Roman" w:hAnsi="Times New Roman"/>
                <w:sz w:val="28"/>
                <w:szCs w:val="28"/>
              </w:rPr>
              <w:t>tìm hình còn thiếu</w:t>
            </w:r>
            <w:r w:rsidRPr="003C1620">
              <w:rPr>
                <w:rFonts w:ascii="Times New Roman" w:hAnsi="Times New Roman"/>
                <w:sz w:val="28"/>
                <w:szCs w:val="28"/>
              </w:rPr>
              <w:t xml:space="preserve"> rồi </w:t>
            </w:r>
            <w:r w:rsidR="003C72D7">
              <w:rPr>
                <w:rFonts w:ascii="Times New Roman" w:hAnsi="Times New Roman"/>
                <w:sz w:val="28"/>
                <w:szCs w:val="28"/>
              </w:rPr>
              <w:t>điền</w:t>
            </w:r>
            <w:r w:rsidRPr="003C1620">
              <w:rPr>
                <w:rFonts w:ascii="Times New Roman" w:hAnsi="Times New Roman"/>
                <w:sz w:val="28"/>
                <w:szCs w:val="28"/>
              </w:rPr>
              <w:t xml:space="preserve"> kết quả</w:t>
            </w:r>
            <w:r w:rsidR="00B920C1">
              <w:rPr>
                <w:rFonts w:ascii="Times New Roman" w:hAnsi="Times New Roman"/>
                <w:sz w:val="28"/>
                <w:szCs w:val="28"/>
              </w:rPr>
              <w:t xml:space="preserve"> phiếu học tập.</w:t>
            </w:r>
          </w:p>
          <w:p w14:paraId="5BFA85BB" w14:textId="38FEDC77" w:rsidR="00C679C3" w:rsidRPr="003C1620" w:rsidRDefault="00C679C3" w:rsidP="00C679C3">
            <w:pPr>
              <w:rPr>
                <w:rFonts w:ascii="Times New Roman" w:hAnsi="Times New Roman"/>
                <w:sz w:val="28"/>
                <w:szCs w:val="28"/>
              </w:rPr>
            </w:pPr>
            <w:r w:rsidRPr="003C1620">
              <w:rPr>
                <w:rFonts w:ascii="Times New Roman" w:hAnsi="Times New Roman"/>
                <w:sz w:val="28"/>
                <w:szCs w:val="28"/>
              </w:rPr>
              <w:t>-</w:t>
            </w:r>
            <w:r w:rsidR="003C72D7">
              <w:rPr>
                <w:rFonts w:ascii="Times New Roman" w:hAnsi="Times New Roman"/>
                <w:sz w:val="28"/>
                <w:szCs w:val="28"/>
              </w:rPr>
              <w:t xml:space="preserve">2-3nhóm trình bày </w:t>
            </w:r>
          </w:p>
          <w:p w14:paraId="34E943F5" w14:textId="245C8B30" w:rsidR="00C679C3" w:rsidRPr="003C1620" w:rsidRDefault="00C679C3" w:rsidP="00C679C3">
            <w:pPr>
              <w:rPr>
                <w:rFonts w:ascii="Times New Roman" w:hAnsi="Times New Roman"/>
                <w:sz w:val="28"/>
                <w:szCs w:val="28"/>
              </w:rPr>
            </w:pPr>
            <w:r w:rsidRPr="003C1620">
              <w:rPr>
                <w:rFonts w:ascii="Times New Roman" w:hAnsi="Times New Roman"/>
                <w:sz w:val="28"/>
                <w:szCs w:val="28"/>
              </w:rPr>
              <w:t>Lớp QS, nhận xét….</w:t>
            </w:r>
          </w:p>
        </w:tc>
      </w:tr>
      <w:tr w:rsidR="00C679C3" w:rsidRPr="003C1620" w14:paraId="61D7793D" w14:textId="77777777" w:rsidTr="003C1620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1EA59" w14:textId="77777777" w:rsidR="00C679C3" w:rsidRPr="003C1620" w:rsidRDefault="00C679C3" w:rsidP="00C679C3">
            <w:pPr>
              <w:rPr>
                <w:rFonts w:ascii="Times New Roman" w:hAnsi="Times New Roman"/>
                <w:sz w:val="28"/>
                <w:szCs w:val="28"/>
              </w:rPr>
            </w:pPr>
            <w:r w:rsidRPr="003C1620">
              <w:rPr>
                <w:rFonts w:ascii="Times New Roman" w:hAnsi="Times New Roman"/>
                <w:sz w:val="28"/>
                <w:szCs w:val="28"/>
              </w:rPr>
              <w:lastRenderedPageBreak/>
              <w:t>4’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81373" w14:textId="77777777" w:rsidR="00C679C3" w:rsidRPr="003C1620" w:rsidRDefault="00C679C3" w:rsidP="00C679C3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C1620">
              <w:rPr>
                <w:rFonts w:ascii="Times New Roman" w:hAnsi="Times New Roman"/>
                <w:b/>
                <w:bCs/>
                <w:sz w:val="28"/>
                <w:szCs w:val="28"/>
              </w:rPr>
              <w:t>4. Củng cố - dặn dò</w:t>
            </w:r>
          </w:p>
          <w:p w14:paraId="51EF08AE" w14:textId="77777777" w:rsidR="00C679C3" w:rsidRPr="003C1620" w:rsidRDefault="00C679C3" w:rsidP="00C679C3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C1620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Mục tiêu:</w:t>
            </w:r>
            <w:r w:rsidRPr="003C162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3C1620">
              <w:rPr>
                <w:rFonts w:ascii="Times New Roman" w:hAnsi="Times New Roman"/>
                <w:i/>
                <w:sz w:val="28"/>
                <w:szCs w:val="28"/>
              </w:rPr>
              <w:t>Ghi nhớ, khắc sâu nội dung bài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CD63F" w14:textId="77777777" w:rsidR="00C679C3" w:rsidRPr="003C1620" w:rsidRDefault="00C679C3" w:rsidP="00C679C3">
            <w:pPr>
              <w:rPr>
                <w:rFonts w:ascii="Times New Roman" w:hAnsi="Times New Roman"/>
                <w:sz w:val="28"/>
                <w:szCs w:val="28"/>
              </w:rPr>
            </w:pPr>
            <w:r w:rsidRPr="003C1620">
              <w:rPr>
                <w:rFonts w:ascii="Times New Roman" w:hAnsi="Times New Roman"/>
                <w:sz w:val="28"/>
                <w:szCs w:val="28"/>
              </w:rPr>
              <w:t>Hỏi: Qua các bài tập, chúng ta được củng cố và mở rộng kiến thức gì?</w:t>
            </w:r>
          </w:p>
          <w:p w14:paraId="05242354" w14:textId="77777777" w:rsidR="00C679C3" w:rsidRPr="003C1620" w:rsidRDefault="00C679C3" w:rsidP="00C679C3">
            <w:pPr>
              <w:rPr>
                <w:rFonts w:ascii="Times New Roman" w:hAnsi="Times New Roman"/>
                <w:sz w:val="28"/>
                <w:szCs w:val="28"/>
              </w:rPr>
            </w:pPr>
            <w:r w:rsidRPr="003C1620">
              <w:rPr>
                <w:rFonts w:ascii="Times New Roman" w:hAnsi="Times New Roman"/>
                <w:sz w:val="28"/>
                <w:szCs w:val="28"/>
              </w:rPr>
              <w:t>GV nhấn mạnh kiến thức tiết học</w:t>
            </w:r>
          </w:p>
          <w:p w14:paraId="566C0B55" w14:textId="77777777" w:rsidR="00C679C3" w:rsidRPr="003C1620" w:rsidRDefault="00C679C3" w:rsidP="00C679C3">
            <w:pPr>
              <w:rPr>
                <w:rFonts w:ascii="Times New Roman" w:hAnsi="Times New Roman"/>
                <w:sz w:val="28"/>
                <w:szCs w:val="28"/>
              </w:rPr>
            </w:pPr>
            <w:r w:rsidRPr="003C1620">
              <w:rPr>
                <w:rFonts w:ascii="Times New Roman" w:hAnsi="Times New Roman"/>
                <w:sz w:val="28"/>
                <w:szCs w:val="28"/>
              </w:rPr>
              <w:t>GV đánh giá, động viên, khích lệ HS.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901A" w14:textId="77777777" w:rsidR="00C679C3" w:rsidRPr="003C1620" w:rsidRDefault="00C679C3" w:rsidP="00C679C3">
            <w:pPr>
              <w:rPr>
                <w:rFonts w:ascii="Times New Roman" w:hAnsi="Times New Roman"/>
                <w:sz w:val="28"/>
                <w:szCs w:val="28"/>
              </w:rPr>
            </w:pPr>
            <w:r w:rsidRPr="003C1620">
              <w:rPr>
                <w:rFonts w:ascii="Times New Roman" w:hAnsi="Times New Roman"/>
                <w:sz w:val="28"/>
                <w:szCs w:val="28"/>
              </w:rPr>
              <w:t xml:space="preserve">-HS nêu ý kiến </w:t>
            </w:r>
          </w:p>
          <w:p w14:paraId="12D3EF38" w14:textId="77777777" w:rsidR="00C679C3" w:rsidRPr="003C1620" w:rsidRDefault="00C679C3" w:rsidP="00C679C3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78CEC8A" w14:textId="77777777" w:rsidR="00C679C3" w:rsidRPr="003C1620" w:rsidRDefault="00C679C3" w:rsidP="00C679C3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245B68FD" w14:textId="77777777" w:rsidR="00C679C3" w:rsidRPr="003C1620" w:rsidRDefault="00C679C3" w:rsidP="00C679C3">
            <w:pPr>
              <w:rPr>
                <w:rFonts w:ascii="Times New Roman" w:hAnsi="Times New Roman"/>
                <w:sz w:val="28"/>
                <w:szCs w:val="28"/>
              </w:rPr>
            </w:pPr>
            <w:r w:rsidRPr="003C1620">
              <w:rPr>
                <w:rFonts w:ascii="Times New Roman" w:hAnsi="Times New Roman"/>
                <w:sz w:val="28"/>
                <w:szCs w:val="28"/>
              </w:rPr>
              <w:t>-HS lắng nghe</w:t>
            </w:r>
          </w:p>
        </w:tc>
      </w:tr>
    </w:tbl>
    <w:p w14:paraId="5C38FEAC" w14:textId="77777777" w:rsidR="00B57E50" w:rsidRDefault="00B57E50" w:rsidP="003C1620">
      <w:pPr>
        <w:spacing w:line="256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581AB6EF" w14:textId="77777777" w:rsidR="002A53C2" w:rsidRDefault="002A53C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3D61FBEF" w14:textId="20683089" w:rsidR="002A53C2" w:rsidRDefault="002A53C2" w:rsidP="002A53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Thứ …. ngày ….. tháng …… năm 2021</w:t>
      </w:r>
    </w:p>
    <w:p w14:paraId="730AE427" w14:textId="77777777" w:rsidR="002A53C2" w:rsidRDefault="002A53C2" w:rsidP="002A53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vi-VN" w:eastAsia="vi-VN"/>
        </w:rPr>
      </w:pPr>
      <w:r>
        <w:rPr>
          <w:rFonts w:ascii="Times New Roman" w:hAnsi="Times New Roman" w:cs="Times New Roman"/>
          <w:b/>
          <w:sz w:val="28"/>
          <w:szCs w:val="28"/>
        </w:rPr>
        <w:t>Toán</w:t>
      </w:r>
    </w:p>
    <w:p w14:paraId="676BB495" w14:textId="4FEE5458" w:rsidR="002A53C2" w:rsidRDefault="002A53C2" w:rsidP="002A53C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B32D9">
        <w:rPr>
          <w:rFonts w:ascii="Times New Roman" w:hAnsi="Times New Roman" w:cs="Times New Roman"/>
          <w:b/>
          <w:bCs/>
          <w:sz w:val="28"/>
          <w:szCs w:val="28"/>
        </w:rPr>
        <w:t>BÀI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4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="00B57E50">
        <w:rPr>
          <w:rFonts w:ascii="Times New Roman" w:hAnsi="Times New Roman" w:cs="Times New Roman"/>
          <w:b/>
          <w:bCs/>
          <w:sz w:val="28"/>
          <w:szCs w:val="28"/>
        </w:rPr>
        <w:t>LUYỆN TẬP CHUNG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(Tiết 1)</w:t>
      </w:r>
    </w:p>
    <w:p w14:paraId="1F4F0EF8" w14:textId="77777777" w:rsidR="00B57E50" w:rsidRPr="002D6DE7" w:rsidRDefault="00B57E50" w:rsidP="00B57E5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32D9">
        <w:rPr>
          <w:rFonts w:ascii="Times New Roman" w:hAnsi="Times New Roman" w:cs="Times New Roman"/>
          <w:b/>
          <w:bCs/>
          <w:sz w:val="28"/>
          <w:szCs w:val="28"/>
        </w:rPr>
        <w:t>I. MỤC TIÊU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2D6DE7">
        <w:rPr>
          <w:rFonts w:ascii="Times New Roman" w:eastAsia="Times New Roman" w:hAnsi="Times New Roman" w:cs="Times New Roman"/>
          <w:sz w:val="28"/>
          <w:szCs w:val="28"/>
          <w:lang w:val="vi-VN"/>
        </w:rPr>
        <w:t>Sau bài học, HS</w:t>
      </w:r>
      <w:r w:rsidRPr="002D6DE7">
        <w:rPr>
          <w:rFonts w:ascii="Times New Roman" w:eastAsia="Times New Roman" w:hAnsi="Times New Roman" w:cs="Times New Roman"/>
          <w:sz w:val="28"/>
          <w:szCs w:val="28"/>
        </w:rPr>
        <w:t xml:space="preserve"> có khả năng:</w:t>
      </w:r>
    </w:p>
    <w:p w14:paraId="36FDF658" w14:textId="77777777" w:rsidR="00B57E50" w:rsidRDefault="00B57E50" w:rsidP="00A10F99">
      <w:pPr>
        <w:pStyle w:val="ListParagraph"/>
        <w:spacing w:after="0"/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Pr="007B32D9">
        <w:rPr>
          <w:rFonts w:ascii="Times New Roman" w:hAnsi="Times New Roman" w:cs="Times New Roman"/>
          <w:b/>
          <w:bCs/>
          <w:sz w:val="28"/>
          <w:szCs w:val="28"/>
        </w:rPr>
        <w:t>Kiến thức, kĩ năng:</w:t>
      </w:r>
    </w:p>
    <w:p w14:paraId="72B8301E" w14:textId="77777777" w:rsidR="00CA2630" w:rsidRDefault="00CA2630" w:rsidP="00CA263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CA2630">
        <w:rPr>
          <w:rFonts w:ascii="Times New Roman" w:eastAsia="Calibri" w:hAnsi="Times New Roman" w:cs="Times New Roman"/>
          <w:sz w:val="28"/>
        </w:rPr>
        <w:tab/>
        <w:t>- Luyện tập tổng hợp về điểm, đoạn thẳng, đường thẳng, đường cong, đường gấp khúc và hình tứ giác.</w:t>
      </w:r>
    </w:p>
    <w:p w14:paraId="18E3724E" w14:textId="77777777" w:rsidR="00A10F99" w:rsidRPr="00CA2630" w:rsidRDefault="00A10F99" w:rsidP="00A10F99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- Luyện tập </w:t>
      </w:r>
      <w:r w:rsidRPr="00A10F99">
        <w:rPr>
          <w:rFonts w:ascii="Times New Roman" w:eastAsia="Calibri" w:hAnsi="Times New Roman" w:cs="Times New Roman"/>
          <w:sz w:val="28"/>
        </w:rPr>
        <w:t>quan sát, phân tích hình để nêu được tên gọi, nhận ra các điểm thẳng hàng, cách thực hiện lắp ghép hình</w:t>
      </w:r>
    </w:p>
    <w:p w14:paraId="460A6C24" w14:textId="77777777" w:rsidR="00A10F99" w:rsidRPr="00CA2630" w:rsidRDefault="00A10F99" w:rsidP="00CA263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</w:p>
    <w:p w14:paraId="1327078D" w14:textId="77777777" w:rsidR="00B57E50" w:rsidRDefault="00B57E50" w:rsidP="00B57E50">
      <w:pPr>
        <w:pStyle w:val="ListParagraph"/>
        <w:spacing w:after="0"/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Pr="007B32D9">
        <w:rPr>
          <w:rFonts w:ascii="Times New Roman" w:hAnsi="Times New Roman" w:cs="Times New Roman"/>
          <w:b/>
          <w:bCs/>
          <w:sz w:val="28"/>
          <w:szCs w:val="28"/>
        </w:rPr>
        <w:t>Phát triển năng lực và phẩm chất:</w:t>
      </w:r>
    </w:p>
    <w:p w14:paraId="5B5956B5" w14:textId="77777777" w:rsidR="00B57E50" w:rsidRPr="00C44CFE" w:rsidRDefault="00B57E50" w:rsidP="00B57E5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val="vi-VN"/>
        </w:rPr>
      </w:pPr>
      <w:r w:rsidRPr="00C44CFE">
        <w:rPr>
          <w:rFonts w:ascii="Times New Roman" w:eastAsia="Times New Roman" w:hAnsi="Times New Roman" w:cs="Times New Roman"/>
          <w:i/>
          <w:sz w:val="28"/>
          <w:szCs w:val="28"/>
        </w:rPr>
        <w:t>a.</w:t>
      </w:r>
      <w:r w:rsidRPr="00C44CFE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 xml:space="preserve"> N</w:t>
      </w:r>
      <w:r w:rsidRPr="00C44CFE">
        <w:rPr>
          <w:rFonts w:ascii="Times New Roman" w:eastAsia="Times New Roman" w:hAnsi="Times New Roman" w:cs="Times New Roman"/>
          <w:i/>
          <w:sz w:val="28"/>
          <w:szCs w:val="28"/>
        </w:rPr>
        <w:t>ăng lực</w:t>
      </w:r>
      <w:r w:rsidRPr="00C44CFE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 xml:space="preserve">: </w:t>
      </w:r>
    </w:p>
    <w:p w14:paraId="0D603739" w14:textId="77777777" w:rsidR="00B57E50" w:rsidRPr="007F43F8" w:rsidRDefault="00B57E50" w:rsidP="00B57E50">
      <w:pPr>
        <w:pStyle w:val="NormalWeb"/>
        <w:spacing w:before="0" w:beforeAutospacing="0" w:after="0" w:afterAutospacing="0"/>
        <w:jc w:val="both"/>
        <w:rPr>
          <w:rStyle w:val="Strong"/>
          <w:sz w:val="28"/>
          <w:szCs w:val="28"/>
          <w:lang w:val="pt-BR"/>
        </w:rPr>
      </w:pPr>
      <w:r w:rsidRPr="007F43F8">
        <w:rPr>
          <w:rStyle w:val="Strong"/>
          <w:b w:val="0"/>
          <w:sz w:val="28"/>
          <w:szCs w:val="28"/>
          <w:lang w:val="pt-BR"/>
        </w:rPr>
        <w:t>- Phát triển 3 năng lực chung và năng lực đặc thù Toán học</w:t>
      </w:r>
      <w:r w:rsidRPr="007F43F8">
        <w:rPr>
          <w:rStyle w:val="Strong"/>
          <w:sz w:val="28"/>
          <w:szCs w:val="28"/>
          <w:lang w:val="pt-BR"/>
        </w:rPr>
        <w:t xml:space="preserve"> </w:t>
      </w:r>
      <w:r w:rsidRPr="007F43F8">
        <w:rPr>
          <w:rStyle w:val="Strong"/>
          <w:i/>
          <w:sz w:val="28"/>
          <w:szCs w:val="28"/>
          <w:lang w:val="pt-BR"/>
        </w:rPr>
        <w:t>(</w:t>
      </w:r>
      <w:r w:rsidRPr="007F43F8">
        <w:rPr>
          <w:rStyle w:val="Strong"/>
          <w:b w:val="0"/>
          <w:i/>
          <w:sz w:val="28"/>
          <w:szCs w:val="28"/>
          <w:lang w:val="pt-BR"/>
        </w:rPr>
        <w:t>NL giải quyết vấn đề Toán học; giao tiếp toán học; sử dụng công cụ và phương tiện toán học</w:t>
      </w:r>
      <w:r w:rsidRPr="007F43F8">
        <w:rPr>
          <w:rStyle w:val="Strong"/>
          <w:b w:val="0"/>
          <w:sz w:val="28"/>
          <w:szCs w:val="28"/>
          <w:lang w:val="pt-BR"/>
        </w:rPr>
        <w:t>).</w:t>
      </w:r>
    </w:p>
    <w:p w14:paraId="3F33348A" w14:textId="77777777" w:rsidR="00B57E50" w:rsidRPr="00C44CFE" w:rsidRDefault="00B57E50" w:rsidP="00B57E5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FD26FE">
        <w:rPr>
          <w:rFonts w:ascii="Times New Roman" w:eastAsia="Times New Roman" w:hAnsi="Times New Roman" w:cs="Times New Roman"/>
          <w:i/>
          <w:sz w:val="28"/>
          <w:szCs w:val="28"/>
          <w:lang w:val="pt-BR"/>
        </w:rPr>
        <w:t>b.</w:t>
      </w:r>
      <w:r w:rsidRPr="00C44CFE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 xml:space="preserve"> P</w:t>
      </w:r>
      <w:r w:rsidRPr="00FD26FE">
        <w:rPr>
          <w:rFonts w:ascii="Times New Roman" w:eastAsia="Times New Roman" w:hAnsi="Times New Roman" w:cs="Times New Roman"/>
          <w:i/>
          <w:sz w:val="28"/>
          <w:szCs w:val="28"/>
          <w:lang w:val="pt-BR"/>
        </w:rPr>
        <w:t>hẩm chất</w:t>
      </w:r>
      <w:r w:rsidRPr="00C44CFE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>:</w:t>
      </w:r>
      <w:r w:rsidRPr="00C44CFE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</w:p>
    <w:p w14:paraId="2A7359C4" w14:textId="77777777" w:rsidR="00B57E50" w:rsidRPr="00E946C3" w:rsidRDefault="00B57E50" w:rsidP="00B57E50">
      <w:pPr>
        <w:pStyle w:val="ListParagraph"/>
        <w:ind w:left="0"/>
        <w:jc w:val="both"/>
        <w:rPr>
          <w:rFonts w:ascii="Times New Roman" w:hAnsi="Times New Roman"/>
          <w:sz w:val="28"/>
          <w:szCs w:val="28"/>
          <w:lang w:val="pt-BR"/>
        </w:rPr>
      </w:pPr>
      <w:r w:rsidRPr="00E946C3">
        <w:rPr>
          <w:rFonts w:ascii="Times New Roman" w:hAnsi="Times New Roman"/>
          <w:b/>
          <w:i/>
          <w:sz w:val="28"/>
          <w:szCs w:val="28"/>
          <w:lang w:val="pt-BR"/>
        </w:rPr>
        <w:t xml:space="preserve">- </w:t>
      </w:r>
      <w:r w:rsidRPr="00E946C3">
        <w:rPr>
          <w:rFonts w:ascii="Times New Roman" w:hAnsi="Times New Roman"/>
          <w:sz w:val="28"/>
          <w:szCs w:val="28"/>
          <w:lang w:val="pt-BR"/>
        </w:rPr>
        <w:t>Phát triển phẩm chất</w:t>
      </w:r>
      <w:r w:rsidRPr="00E946C3">
        <w:rPr>
          <w:rFonts w:ascii="Times New Roman" w:hAnsi="Times New Roman"/>
          <w:b/>
          <w:i/>
          <w:sz w:val="28"/>
          <w:szCs w:val="28"/>
          <w:lang w:val="pt-BR"/>
        </w:rPr>
        <w:t xml:space="preserve"> </w:t>
      </w:r>
      <w:r w:rsidRPr="00E946C3">
        <w:rPr>
          <w:rFonts w:ascii="Times New Roman" w:hAnsi="Times New Roman"/>
          <w:sz w:val="28"/>
          <w:szCs w:val="28"/>
          <w:lang w:val="pt-BR"/>
        </w:rPr>
        <w:t>chăm chỉ, đồng thời giáo dục HS tình yêu với Toán học, tích cực, hăng hái tham gia các nhiệm vụ học tập.</w:t>
      </w:r>
    </w:p>
    <w:p w14:paraId="2647808F" w14:textId="77777777" w:rsidR="00B57E50" w:rsidRPr="00FD26FE" w:rsidRDefault="00B57E50" w:rsidP="00B57E50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pt-BR"/>
        </w:rPr>
      </w:pPr>
      <w:r w:rsidRPr="00FD26FE">
        <w:rPr>
          <w:rFonts w:ascii="Times New Roman" w:hAnsi="Times New Roman" w:cs="Times New Roman"/>
          <w:b/>
          <w:bCs/>
          <w:sz w:val="28"/>
          <w:szCs w:val="28"/>
          <w:lang w:val="pt-BR"/>
        </w:rPr>
        <w:t>II. ĐỒ DÙNG DẠY HỌC</w:t>
      </w:r>
    </w:p>
    <w:p w14:paraId="7E62FC48" w14:textId="77777777" w:rsidR="00CA2630" w:rsidRDefault="00B57E50" w:rsidP="00CA2630">
      <w:pPr>
        <w:pStyle w:val="ListParagraph"/>
        <w:numPr>
          <w:ilvl w:val="0"/>
          <w:numId w:val="10"/>
        </w:numPr>
        <w:spacing w:after="0"/>
        <w:ind w:left="0" w:firstLine="0"/>
        <w:rPr>
          <w:rFonts w:ascii="Times New Roman" w:hAnsi="Times New Roman" w:cs="Times New Roman"/>
          <w:b/>
          <w:bCs/>
          <w:sz w:val="28"/>
          <w:szCs w:val="28"/>
          <w:lang w:val="pt-BR"/>
        </w:rPr>
      </w:pPr>
      <w:r w:rsidRPr="00CA2630">
        <w:rPr>
          <w:rFonts w:ascii="Times New Roman" w:hAnsi="Times New Roman" w:cs="Times New Roman"/>
          <w:b/>
          <w:bCs/>
          <w:sz w:val="28"/>
          <w:szCs w:val="28"/>
          <w:lang w:val="pt-BR"/>
        </w:rPr>
        <w:t xml:space="preserve">Giáo viên: </w:t>
      </w:r>
      <w:r w:rsidRPr="00CA2630">
        <w:rPr>
          <w:rFonts w:ascii="Times New Roman" w:hAnsi="Times New Roman" w:cs="Times New Roman"/>
          <w:bCs/>
          <w:sz w:val="28"/>
          <w:szCs w:val="28"/>
          <w:lang w:val="pt-BR"/>
        </w:rPr>
        <w:t xml:space="preserve">Máy tính, máy chiếu. </w:t>
      </w:r>
      <w:r w:rsidR="00CA2630" w:rsidRPr="00CA2630">
        <w:rPr>
          <w:rFonts w:ascii="Times New Roman" w:eastAsia="Calibri" w:hAnsi="Times New Roman" w:cs="Times New Roman"/>
          <w:sz w:val="28"/>
          <w:lang w:val="pt-BR"/>
        </w:rPr>
        <w:t>Các tấm bìa để HS thực hành xếp hình, thước thẳng để đo độ dài đoạn thẳng</w:t>
      </w:r>
      <w:r w:rsidR="00CA2630" w:rsidRPr="00CA2630">
        <w:rPr>
          <w:rFonts w:ascii="Times New Roman" w:hAnsi="Times New Roman" w:cs="Times New Roman"/>
          <w:b/>
          <w:bCs/>
          <w:sz w:val="28"/>
          <w:szCs w:val="28"/>
          <w:lang w:val="pt-BR"/>
        </w:rPr>
        <w:t xml:space="preserve"> </w:t>
      </w:r>
    </w:p>
    <w:p w14:paraId="5F93BE31" w14:textId="36755922" w:rsidR="00B57E50" w:rsidRPr="00CA2630" w:rsidRDefault="00B57E50" w:rsidP="00CA2630">
      <w:pPr>
        <w:pStyle w:val="ListParagraph"/>
        <w:numPr>
          <w:ilvl w:val="0"/>
          <w:numId w:val="10"/>
        </w:numPr>
        <w:spacing w:after="0"/>
        <w:ind w:left="0" w:firstLine="0"/>
        <w:rPr>
          <w:rFonts w:ascii="Times New Roman" w:hAnsi="Times New Roman" w:cs="Times New Roman"/>
          <w:b/>
          <w:bCs/>
          <w:sz w:val="28"/>
          <w:szCs w:val="28"/>
          <w:lang w:val="pt-BR"/>
        </w:rPr>
      </w:pPr>
      <w:r w:rsidRPr="00CA2630">
        <w:rPr>
          <w:rFonts w:ascii="Times New Roman" w:hAnsi="Times New Roman" w:cs="Times New Roman"/>
          <w:b/>
          <w:bCs/>
          <w:sz w:val="28"/>
          <w:szCs w:val="28"/>
          <w:lang w:val="pt-BR"/>
        </w:rPr>
        <w:t xml:space="preserve">Học sinh: </w:t>
      </w:r>
      <w:r w:rsidRPr="00CA2630">
        <w:rPr>
          <w:rFonts w:ascii="Times New Roman" w:hAnsi="Times New Roman" w:cs="Times New Roman"/>
          <w:bCs/>
          <w:sz w:val="28"/>
          <w:szCs w:val="28"/>
          <w:lang w:val="pt-BR"/>
        </w:rPr>
        <w:t>SGK, vở, đồ dùng học tập,…</w:t>
      </w:r>
    </w:p>
    <w:p w14:paraId="41F43551" w14:textId="77777777" w:rsidR="00B57E50" w:rsidRPr="0070170E" w:rsidRDefault="00B57E50" w:rsidP="00B57E50">
      <w:pPr>
        <w:rPr>
          <w:rFonts w:ascii="Times New Roman" w:hAnsi="Times New Roman" w:cs="Times New Roman"/>
          <w:b/>
          <w:bCs/>
          <w:sz w:val="28"/>
          <w:szCs w:val="28"/>
          <w:lang w:val="pt-BR"/>
        </w:rPr>
      </w:pPr>
      <w:r w:rsidRPr="0070170E">
        <w:rPr>
          <w:rFonts w:ascii="Times New Roman" w:hAnsi="Times New Roman" w:cs="Times New Roman"/>
          <w:b/>
          <w:bCs/>
          <w:sz w:val="28"/>
          <w:szCs w:val="28"/>
          <w:lang w:val="pt-BR"/>
        </w:rPr>
        <w:t>III. CÁC HOẠT ĐỘNG DẠY VÀ HỌC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621"/>
        <w:gridCol w:w="2786"/>
        <w:gridCol w:w="3544"/>
        <w:gridCol w:w="2967"/>
      </w:tblGrid>
      <w:tr w:rsidR="00B57E50" w14:paraId="7665CDBB" w14:textId="77777777" w:rsidTr="0060210D">
        <w:tc>
          <w:tcPr>
            <w:tcW w:w="621" w:type="dxa"/>
            <w:vAlign w:val="center"/>
          </w:tcPr>
          <w:p w14:paraId="50AE4442" w14:textId="77777777" w:rsidR="00B57E50" w:rsidRPr="007B32D9" w:rsidRDefault="00B57E50" w:rsidP="00B57E5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TG</w:t>
            </w:r>
          </w:p>
        </w:tc>
        <w:tc>
          <w:tcPr>
            <w:tcW w:w="2786" w:type="dxa"/>
            <w:vAlign w:val="center"/>
          </w:tcPr>
          <w:p w14:paraId="487D7E07" w14:textId="77777777" w:rsidR="00B57E50" w:rsidRPr="007B32D9" w:rsidRDefault="00B57E50" w:rsidP="00B57E5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32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Nội dung và mục tiêu</w:t>
            </w:r>
          </w:p>
        </w:tc>
        <w:tc>
          <w:tcPr>
            <w:tcW w:w="3544" w:type="dxa"/>
            <w:vAlign w:val="center"/>
          </w:tcPr>
          <w:p w14:paraId="1158BB85" w14:textId="77777777" w:rsidR="00B57E50" w:rsidRPr="007B32D9" w:rsidRDefault="00B57E50" w:rsidP="00B57E5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32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Hoạt động của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GV</w:t>
            </w:r>
          </w:p>
        </w:tc>
        <w:tc>
          <w:tcPr>
            <w:tcW w:w="2967" w:type="dxa"/>
            <w:vAlign w:val="center"/>
          </w:tcPr>
          <w:p w14:paraId="141EA327" w14:textId="77777777" w:rsidR="00B57E50" w:rsidRPr="007B32D9" w:rsidRDefault="00B57E50" w:rsidP="00B57E5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32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Hoạt động của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HS</w:t>
            </w:r>
          </w:p>
        </w:tc>
      </w:tr>
      <w:tr w:rsidR="00B57E50" w14:paraId="63840004" w14:textId="77777777" w:rsidTr="0060210D">
        <w:tc>
          <w:tcPr>
            <w:tcW w:w="621" w:type="dxa"/>
          </w:tcPr>
          <w:p w14:paraId="3A927279" w14:textId="77777777" w:rsidR="00B57E50" w:rsidRDefault="00B57E50" w:rsidP="00B57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5’</w:t>
            </w:r>
          </w:p>
        </w:tc>
        <w:tc>
          <w:tcPr>
            <w:tcW w:w="2786" w:type="dxa"/>
          </w:tcPr>
          <w:p w14:paraId="1F3E6965" w14:textId="77777777" w:rsidR="00B57E50" w:rsidRPr="006173FB" w:rsidRDefault="00B57E50" w:rsidP="00B57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1. </w:t>
            </w:r>
            <w:r w:rsidRPr="006173F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Khởi động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  <w:r w:rsidRPr="006173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85E0E93" w14:textId="77777777" w:rsidR="00B57E50" w:rsidRPr="006173FB" w:rsidRDefault="00B57E50" w:rsidP="00B57E50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6173F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Mục tiêu</w:t>
            </w:r>
            <w:r w:rsidRPr="006173FB">
              <w:rPr>
                <w:rFonts w:ascii="Times New Roman" w:hAnsi="Times New Roman"/>
                <w:i/>
              </w:rPr>
              <w:t xml:space="preserve">: </w:t>
            </w:r>
            <w:r w:rsidRPr="006173FB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Tạo tâm thể tích cực, hứng thú học tập cho HS và kết nối với bài học mới.</w:t>
            </w:r>
          </w:p>
        </w:tc>
        <w:tc>
          <w:tcPr>
            <w:tcW w:w="3544" w:type="dxa"/>
          </w:tcPr>
          <w:p w14:paraId="0B61F0CD" w14:textId="77777777" w:rsidR="00B57E50" w:rsidRDefault="00B57E50" w:rsidP="00B57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GV cho HS chơi nhận diện hình </w:t>
            </w:r>
          </w:p>
          <w:p w14:paraId="475FA251" w14:textId="77777777" w:rsidR="00B57E50" w:rsidRDefault="00B57E50" w:rsidP="00B57E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6C2A41" w14:textId="77777777" w:rsidR="00CA2630" w:rsidRDefault="00CA2630" w:rsidP="00B57E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B68E60" w14:textId="77777777" w:rsidR="00B57E50" w:rsidRPr="006173FB" w:rsidRDefault="00B57E50" w:rsidP="00B57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giới thiệu bài, ghi bảng</w:t>
            </w:r>
          </w:p>
        </w:tc>
        <w:tc>
          <w:tcPr>
            <w:tcW w:w="2967" w:type="dxa"/>
          </w:tcPr>
          <w:p w14:paraId="57513F96" w14:textId="77777777" w:rsidR="00CA2630" w:rsidRDefault="00B57E50" w:rsidP="00B57E50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D26FE">
              <w:rPr>
                <w:rFonts w:ascii="Times New Roman" w:eastAsia="Calibri" w:hAnsi="Times New Roman" w:cs="Times New Roman"/>
                <w:sz w:val="28"/>
              </w:rPr>
              <w:t xml:space="preserve"> HS </w:t>
            </w:r>
            <w:r>
              <w:rPr>
                <w:rFonts w:ascii="Times New Roman" w:eastAsia="Calibri" w:hAnsi="Times New Roman" w:cs="Times New Roman"/>
                <w:sz w:val="28"/>
              </w:rPr>
              <w:t xml:space="preserve">chơi </w:t>
            </w:r>
            <w:r w:rsidRPr="00FD26FE">
              <w:rPr>
                <w:rFonts w:ascii="Times New Roman" w:eastAsia="Calibri" w:hAnsi="Times New Roman" w:cs="Times New Roman"/>
                <w:sz w:val="28"/>
              </w:rPr>
              <w:t xml:space="preserve">nhận </w:t>
            </w:r>
            <w:r>
              <w:rPr>
                <w:rFonts w:ascii="Times New Roman" w:eastAsia="Calibri" w:hAnsi="Times New Roman" w:cs="Times New Roman"/>
                <w:sz w:val="28"/>
              </w:rPr>
              <w:t>diện</w:t>
            </w:r>
            <w:r w:rsidRPr="00FD26FE">
              <w:rPr>
                <w:rFonts w:ascii="Times New Roman" w:eastAsia="Calibri" w:hAnsi="Times New Roman" w:cs="Times New Roman"/>
                <w:sz w:val="28"/>
              </w:rPr>
              <w:t xml:space="preserve"> một số hình như: </w:t>
            </w:r>
            <w:r w:rsidR="00CA2630" w:rsidRPr="00CA2630">
              <w:rPr>
                <w:rFonts w:ascii="Times New Roman" w:eastAsia="Calibri" w:hAnsi="Times New Roman" w:cs="Times New Roman"/>
                <w:sz w:val="28"/>
              </w:rPr>
              <w:t>điểm, đoạn thẳng, đường thẳng, đường gấp khúc.</w:t>
            </w:r>
          </w:p>
          <w:p w14:paraId="5068E773" w14:textId="63014976" w:rsidR="00B57E50" w:rsidRDefault="00B57E50" w:rsidP="00B57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- HS lắng nghe, ghi vở</w:t>
            </w:r>
          </w:p>
        </w:tc>
      </w:tr>
      <w:tr w:rsidR="0060210D" w14:paraId="34478758" w14:textId="77777777" w:rsidTr="0060210D">
        <w:trPr>
          <w:trHeight w:val="989"/>
        </w:trPr>
        <w:tc>
          <w:tcPr>
            <w:tcW w:w="621" w:type="dxa"/>
            <w:vMerge w:val="restart"/>
          </w:tcPr>
          <w:p w14:paraId="5A01801B" w14:textId="77777777" w:rsidR="0060210D" w:rsidRDefault="0060210D" w:rsidP="00B57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27’</w:t>
            </w:r>
          </w:p>
        </w:tc>
        <w:tc>
          <w:tcPr>
            <w:tcW w:w="2786" w:type="dxa"/>
          </w:tcPr>
          <w:p w14:paraId="069C5FCF" w14:textId="77777777" w:rsidR="0060210D" w:rsidRPr="00B21AFB" w:rsidRDefault="0060210D" w:rsidP="00B57E5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</w:t>
            </w:r>
            <w:r w:rsidRPr="00B21AF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Thực hành, luyện tập</w:t>
            </w:r>
          </w:p>
          <w:p w14:paraId="38142D11" w14:textId="7FAAB3C7" w:rsidR="0060210D" w:rsidRPr="00C6745E" w:rsidRDefault="0060210D" w:rsidP="00B57E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74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 (trang 92</w:t>
            </w:r>
            <w:r w:rsidRPr="00C6745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14:paraId="20E298C5" w14:textId="69E22303" w:rsidR="0060210D" w:rsidRDefault="0060210D" w:rsidP="00B57E50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0170E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Mục tiêu:</w:t>
            </w:r>
            <w:r w:rsidRPr="0070170E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Củng cố kĩ năng nhận dạng hình tam giác, tứ giác, chữ nhật. </w:t>
            </w:r>
          </w:p>
          <w:p w14:paraId="23661C48" w14:textId="77777777" w:rsidR="0060210D" w:rsidRDefault="0060210D" w:rsidP="00B57E50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14:paraId="05A77698" w14:textId="77777777" w:rsidR="0060210D" w:rsidRDefault="0060210D" w:rsidP="00B57E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47D54BA" w14:textId="77777777" w:rsidR="0060210D" w:rsidRDefault="0060210D" w:rsidP="00B57E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059EFC1" w14:textId="3C51BEA0" w:rsidR="0060210D" w:rsidRPr="00CA2630" w:rsidRDefault="0060210D" w:rsidP="00B57E5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KQ: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hình 1,5,7,8,10</w:t>
            </w:r>
          </w:p>
          <w:p w14:paraId="654F8984" w14:textId="77777777" w:rsidR="0060210D" w:rsidRDefault="0060210D" w:rsidP="00B57E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75B74F4" w14:textId="4123B0ED" w:rsidR="0060210D" w:rsidRDefault="0060210D" w:rsidP="00B57E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A0703A7" w14:textId="77777777" w:rsidR="0060210D" w:rsidRPr="007B32D9" w:rsidRDefault="0060210D" w:rsidP="00CA26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6A23DB42" w14:textId="77777777" w:rsidR="0060210D" w:rsidRDefault="0060210D" w:rsidP="00B57E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818EB2B" w14:textId="5712382D" w:rsidR="0060210D" w:rsidRDefault="0060210D" w:rsidP="00B57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-Yêu cầu HS đọc yc.</w:t>
            </w:r>
          </w:p>
          <w:p w14:paraId="3F0284B2" w14:textId="77777777" w:rsidR="0060210D" w:rsidRDefault="0060210D" w:rsidP="00B57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Bài 1 yêu cầu gì?</w:t>
            </w:r>
          </w:p>
          <w:p w14:paraId="0BF71781" w14:textId="70DB6290" w:rsidR="0060210D" w:rsidRDefault="0060210D" w:rsidP="00B57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YC HS nêu đặc điểm hình tứ giác</w:t>
            </w:r>
          </w:p>
          <w:p w14:paraId="5EA983B8" w14:textId="60FC3A57" w:rsidR="0060210D" w:rsidRDefault="0060210D" w:rsidP="00B57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YC HS quan sát và tìm các hình tứ giác</w:t>
            </w:r>
          </w:p>
          <w:p w14:paraId="663D9444" w14:textId="67CF3E2B" w:rsidR="0060210D" w:rsidRDefault="0060210D" w:rsidP="00B57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 GV cho HS chơi trò chơi Tiếp sức tìm hình tứ giác:2 đội tìm hình tứ giác trong hình gắn trên bảng. Đội nào tìm đúng nhiều hình hơn là thắng.</w:t>
            </w:r>
          </w:p>
          <w:p w14:paraId="69B97CD6" w14:textId="72F37A66" w:rsidR="0060210D" w:rsidRDefault="0060210D" w:rsidP="00B57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-GV điều hành trò chơi</w:t>
            </w:r>
          </w:p>
          <w:p w14:paraId="11339FBE" w14:textId="0E11037D" w:rsidR="0060210D" w:rsidRPr="00D06B0B" w:rsidRDefault="0060210D" w:rsidP="00B57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Nhận xét đánh giá và kết luận.</w:t>
            </w:r>
          </w:p>
        </w:tc>
        <w:tc>
          <w:tcPr>
            <w:tcW w:w="2967" w:type="dxa"/>
          </w:tcPr>
          <w:p w14:paraId="0483EAEF" w14:textId="77777777" w:rsidR="0060210D" w:rsidRDefault="0060210D" w:rsidP="00B57E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3D87B0F" w14:textId="77777777" w:rsidR="0060210D" w:rsidRDefault="0060210D" w:rsidP="00B57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- 1HS đọc, lớp đọc thầm</w:t>
            </w:r>
          </w:p>
          <w:p w14:paraId="32F5DD0B" w14:textId="77777777" w:rsidR="0060210D" w:rsidRDefault="0060210D" w:rsidP="00B57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nêu</w:t>
            </w:r>
          </w:p>
          <w:p w14:paraId="49E3740B" w14:textId="77777777" w:rsidR="0060210D" w:rsidRDefault="0060210D" w:rsidP="00B57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trả lời</w:t>
            </w:r>
          </w:p>
          <w:p w14:paraId="42BF41B1" w14:textId="77777777" w:rsidR="0060210D" w:rsidRDefault="0060210D" w:rsidP="00B57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nhận xét, bổ sung</w:t>
            </w:r>
          </w:p>
          <w:p w14:paraId="1D2DCCBC" w14:textId="6BCF93DA" w:rsidR="0060210D" w:rsidRDefault="0060210D" w:rsidP="00B57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-Hs làm cá nhân, nhận diện trong SGK</w:t>
            </w:r>
          </w:p>
          <w:p w14:paraId="011404B1" w14:textId="77777777" w:rsidR="0060210D" w:rsidRDefault="0060210D" w:rsidP="00B57E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04BD35" w14:textId="69960A5E" w:rsidR="0060210D" w:rsidRDefault="0060210D" w:rsidP="00B57E50">
            <w:pPr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6202B7">
              <w:rPr>
                <w:rFonts w:ascii="Times New Roman" w:eastAsia="Calibri" w:hAnsi="Times New Roman" w:cs="Times New Roman"/>
                <w:sz w:val="28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8"/>
              </w:rPr>
              <w:t>Nghe phổ biến luật chơi</w:t>
            </w:r>
          </w:p>
          <w:p w14:paraId="3C18A46C" w14:textId="77777777" w:rsidR="0060210D" w:rsidRPr="006202B7" w:rsidRDefault="0060210D" w:rsidP="00B57E50">
            <w:pPr>
              <w:jc w:val="both"/>
              <w:rPr>
                <w:rFonts w:ascii="Times New Roman" w:eastAsia="Calibri" w:hAnsi="Times New Roman" w:cs="Times New Roman"/>
                <w:sz w:val="28"/>
              </w:rPr>
            </w:pPr>
          </w:p>
          <w:p w14:paraId="3B6DD7FA" w14:textId="77777777" w:rsidR="0060210D" w:rsidRDefault="0060210D" w:rsidP="00B57E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DBA253" w14:textId="32A10C0E" w:rsidR="0060210D" w:rsidRDefault="0060210D" w:rsidP="00B57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-2 đội, mỗi đội 3 HS thi tìm hình tứ giác</w:t>
            </w:r>
          </w:p>
          <w:p w14:paraId="60944C7F" w14:textId="607C19BA" w:rsidR="0060210D" w:rsidRPr="00196EFB" w:rsidRDefault="0060210D" w:rsidP="00CA2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cổ vũ, nhận xét</w:t>
            </w:r>
          </w:p>
        </w:tc>
      </w:tr>
      <w:tr w:rsidR="0060210D" w14:paraId="65537080" w14:textId="77777777" w:rsidTr="0060210D">
        <w:trPr>
          <w:trHeight w:val="705"/>
        </w:trPr>
        <w:tc>
          <w:tcPr>
            <w:tcW w:w="621" w:type="dxa"/>
            <w:vMerge/>
          </w:tcPr>
          <w:p w14:paraId="37200154" w14:textId="3E480409" w:rsidR="0060210D" w:rsidRDefault="0060210D" w:rsidP="00B57E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6" w:type="dxa"/>
          </w:tcPr>
          <w:p w14:paraId="61DFBC7E" w14:textId="30462925" w:rsidR="0060210D" w:rsidRPr="00AD3B22" w:rsidRDefault="0060210D" w:rsidP="00B57E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74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 (trang 92</w:t>
            </w:r>
            <w:r w:rsidRPr="00C6745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14:paraId="5F4F2AD4" w14:textId="16797F57" w:rsidR="0060210D" w:rsidRPr="0070170E" w:rsidRDefault="0060210D" w:rsidP="00B57E50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502FD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Mục tiêu:</w:t>
            </w:r>
            <w:r w:rsidRPr="00502FD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70170E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Vận dụng đặc điểm 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đường thẳng, các điểm thẳng hàng để kiểm chứng 3 điểm thẳng hàng</w:t>
            </w:r>
          </w:p>
          <w:p w14:paraId="7B2AE6EC" w14:textId="77777777" w:rsidR="0060210D" w:rsidRDefault="0060210D" w:rsidP="00B57E50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14:paraId="37E9D8C2" w14:textId="77777777" w:rsidR="0060210D" w:rsidRDefault="0060210D" w:rsidP="00B57E50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14:paraId="4EF6F00E" w14:textId="05DA3102" w:rsidR="0060210D" w:rsidRPr="00977F44" w:rsidRDefault="0060210D" w:rsidP="00977F44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-KQ: </w:t>
            </w:r>
            <w:r w:rsidRPr="00977F44">
              <w:rPr>
                <w:rFonts w:ascii="Times New Roman" w:eastAsia="Calibri" w:hAnsi="Times New Roman" w:cs="Times New Roman"/>
                <w:i/>
                <w:sz w:val="28"/>
              </w:rPr>
              <w:t>Những bộ ba điểm thẳng hàng.</w:t>
            </w:r>
          </w:p>
          <w:p w14:paraId="17B8D32E" w14:textId="77777777" w:rsidR="0060210D" w:rsidRPr="00977F44" w:rsidRDefault="0060210D" w:rsidP="00977F44">
            <w:pPr>
              <w:jc w:val="both"/>
              <w:rPr>
                <w:rFonts w:ascii="Times New Roman" w:eastAsia="Calibri" w:hAnsi="Times New Roman" w:cs="Times New Roman"/>
                <w:i/>
                <w:sz w:val="28"/>
              </w:rPr>
            </w:pPr>
            <w:r w:rsidRPr="00977F44">
              <w:rPr>
                <w:rFonts w:ascii="Times New Roman" w:eastAsia="Calibri" w:hAnsi="Times New Roman" w:cs="Times New Roman"/>
                <w:i/>
                <w:sz w:val="28"/>
              </w:rPr>
              <w:t xml:space="preserve">B, O, A;    A, E, C;    </w:t>
            </w:r>
          </w:p>
          <w:p w14:paraId="72643115" w14:textId="78A11AA6" w:rsidR="0060210D" w:rsidRPr="00977F44" w:rsidRDefault="0060210D" w:rsidP="00977F44">
            <w:pPr>
              <w:jc w:val="both"/>
              <w:rPr>
                <w:rFonts w:ascii="Times New Roman" w:eastAsia="Calibri" w:hAnsi="Times New Roman" w:cs="Times New Roman"/>
                <w:i/>
                <w:sz w:val="28"/>
              </w:rPr>
            </w:pPr>
            <w:r w:rsidRPr="00977F44">
              <w:rPr>
                <w:rFonts w:ascii="Times New Roman" w:eastAsia="Calibri" w:hAnsi="Times New Roman" w:cs="Times New Roman"/>
                <w:i/>
                <w:sz w:val="28"/>
              </w:rPr>
              <w:t>B, C, D;    O, E, D.</w:t>
            </w:r>
          </w:p>
          <w:p w14:paraId="38B42E0D" w14:textId="0E5E33D3" w:rsidR="0060210D" w:rsidRPr="006601F4" w:rsidRDefault="0060210D" w:rsidP="00B57E50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3544" w:type="dxa"/>
          </w:tcPr>
          <w:p w14:paraId="73576BEE" w14:textId="77777777" w:rsidR="0060210D" w:rsidRDefault="0060210D" w:rsidP="00B57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Cho HS đọc YC</w:t>
            </w:r>
          </w:p>
          <w:p w14:paraId="7BD4870A" w14:textId="77777777" w:rsidR="0060210D" w:rsidRDefault="0060210D" w:rsidP="00B57E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4D74F5" w14:textId="77777777" w:rsidR="0060210D" w:rsidRDefault="0060210D" w:rsidP="00B57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Bài toán yêu cầu làm gì?</w:t>
            </w:r>
          </w:p>
          <w:p w14:paraId="6D8CAB40" w14:textId="77777777" w:rsidR="0060210D" w:rsidRDefault="0060210D" w:rsidP="00B57E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92A4B2" w14:textId="3ADE90D9" w:rsidR="0060210D" w:rsidRDefault="0060210D" w:rsidP="00B57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cho HS quan sát hình trong SGK hỏi:</w:t>
            </w:r>
          </w:p>
          <w:p w14:paraId="3CC5109D" w14:textId="566B89D6" w:rsidR="0060210D" w:rsidRDefault="0060210D" w:rsidP="00B57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+Đọc tên các điểm trong bài</w:t>
            </w:r>
          </w:p>
          <w:p w14:paraId="6F1B299B" w14:textId="09879965" w:rsidR="0060210D" w:rsidRDefault="0060210D" w:rsidP="00B57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+Thế nào là 3 điểm thẳng hàng?</w:t>
            </w:r>
          </w:p>
          <w:p w14:paraId="0017FF98" w14:textId="61E8A91C" w:rsidR="0060210D" w:rsidRDefault="0060210D" w:rsidP="00B57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+Làm gì để kiểm tra 3 điểm thẳng hàng?</w:t>
            </w:r>
          </w:p>
          <w:p w14:paraId="4203D99F" w14:textId="77777777" w:rsidR="0060210D" w:rsidRDefault="0060210D" w:rsidP="00B57E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9924A8" w14:textId="11F649F7" w:rsidR="0060210D" w:rsidRPr="006C73DF" w:rsidRDefault="0060210D" w:rsidP="00B57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+Cho 1 HS lên bảng kiểm tra 1 bộ 3 điểm thẳng hàng</w:t>
            </w:r>
          </w:p>
          <w:p w14:paraId="4370C1AB" w14:textId="3B30F1D5" w:rsidR="0060210D" w:rsidRDefault="0060210D" w:rsidP="00B57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-GV nhận xét, chốt</w:t>
            </w:r>
          </w:p>
          <w:p w14:paraId="33B52D6E" w14:textId="2C09CE39" w:rsidR="0060210D" w:rsidRDefault="0060210D" w:rsidP="00B57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cho HS thảo luận nhóm 4 tìm 3 điểm thẳng hàng</w:t>
            </w:r>
          </w:p>
          <w:p w14:paraId="7B2E6D53" w14:textId="77777777" w:rsidR="0060210D" w:rsidRPr="006C73DF" w:rsidRDefault="0060210D" w:rsidP="00B57E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9CAC2E" w14:textId="1C3955E7" w:rsidR="0060210D" w:rsidRDefault="0060210D" w:rsidP="00B57E50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-GV  cho các nhóm trình bày kêt quả, nêu rõ cách thực hiện.</w:t>
            </w:r>
          </w:p>
          <w:p w14:paraId="3F24F161" w14:textId="77777777" w:rsidR="0060210D" w:rsidRPr="00AF27E4" w:rsidRDefault="0060210D" w:rsidP="00B57E50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37C4C39" w14:textId="12C36416" w:rsidR="0060210D" w:rsidRPr="006C73DF" w:rsidRDefault="0060210D" w:rsidP="00B57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-GV nhận xét, tuyên dương</w:t>
            </w:r>
          </w:p>
        </w:tc>
        <w:tc>
          <w:tcPr>
            <w:tcW w:w="2967" w:type="dxa"/>
          </w:tcPr>
          <w:p w14:paraId="6284F5D4" w14:textId="77777777" w:rsidR="0060210D" w:rsidRDefault="0060210D" w:rsidP="00B57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- 1HS đọc tiếng, lớp đọc thầm </w:t>
            </w:r>
          </w:p>
          <w:p w14:paraId="21D7BF07" w14:textId="7D5052D1" w:rsidR="0060210D" w:rsidRDefault="0060210D" w:rsidP="00B57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-HS trả lời: tìm ba điểm thẳng hàng.</w:t>
            </w:r>
          </w:p>
          <w:p w14:paraId="6CC8306E" w14:textId="77777777" w:rsidR="0060210D" w:rsidRDefault="0060210D" w:rsidP="00B57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-HS quan sát quy trình và trả lời: </w:t>
            </w:r>
          </w:p>
          <w:p w14:paraId="31304DEA" w14:textId="724E5445" w:rsidR="0060210D" w:rsidRDefault="0060210D" w:rsidP="00B57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+A,B,C,D,E,O.</w:t>
            </w:r>
          </w:p>
          <w:p w14:paraId="55C9C74D" w14:textId="704C8EE1" w:rsidR="0060210D" w:rsidRDefault="0060210D" w:rsidP="00B57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+Nằm trên 1 đường thẳng</w:t>
            </w:r>
          </w:p>
          <w:p w14:paraId="61ACE9B8" w14:textId="41AA4155" w:rsidR="0060210D" w:rsidRDefault="0060210D" w:rsidP="00B57E50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</w:t>
            </w:r>
            <w:r w:rsidRPr="00977F44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</w:rPr>
              <w:t>D</w:t>
            </w:r>
            <w:r w:rsidRPr="00977F44">
              <w:rPr>
                <w:rFonts w:ascii="Times New Roman" w:eastAsia="Calibri" w:hAnsi="Times New Roman" w:cs="Times New Roman"/>
                <w:sz w:val="28"/>
              </w:rPr>
              <w:t>ùng thước thẳng để kiểm tra những bộ ba điểm thẳng hàng</w:t>
            </w:r>
          </w:p>
          <w:p w14:paraId="71A03E09" w14:textId="77777777" w:rsidR="0060210D" w:rsidRDefault="0060210D" w:rsidP="00B57E50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+1 HS thực hiện</w:t>
            </w:r>
          </w:p>
          <w:p w14:paraId="55487BE7" w14:textId="77777777" w:rsidR="0060210D" w:rsidRDefault="0060210D" w:rsidP="00B57E50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HS nhận xét, bổ sung</w:t>
            </w:r>
          </w:p>
          <w:p w14:paraId="28C07AA9" w14:textId="77777777" w:rsidR="0060210D" w:rsidRDefault="0060210D" w:rsidP="00B57E50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18F2517" w14:textId="0E8E6AD3" w:rsidR="0060210D" w:rsidRDefault="0060210D" w:rsidP="00B57E50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thảo luận nhóm đôi tìm bộ 3 điểm thẳng hàng.</w:t>
            </w:r>
          </w:p>
          <w:p w14:paraId="1D05C3F6" w14:textId="5EA141E7" w:rsidR="0060210D" w:rsidRDefault="0060210D" w:rsidP="00B57E50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Đại diện các nhóm lên trình bày</w:t>
            </w:r>
          </w:p>
          <w:p w14:paraId="013B708A" w14:textId="77777777" w:rsidR="0060210D" w:rsidRDefault="0060210D" w:rsidP="00B57E50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HS nhận xét</w:t>
            </w:r>
          </w:p>
          <w:p w14:paraId="46166CA9" w14:textId="074CE332" w:rsidR="0060210D" w:rsidRPr="0003638C" w:rsidRDefault="0060210D" w:rsidP="006021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210D" w14:paraId="66D213D7" w14:textId="77777777" w:rsidTr="0060210D">
        <w:tc>
          <w:tcPr>
            <w:tcW w:w="621" w:type="dxa"/>
            <w:vMerge/>
          </w:tcPr>
          <w:p w14:paraId="4C4D9F67" w14:textId="77777777" w:rsidR="0060210D" w:rsidRDefault="0060210D" w:rsidP="00B57E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6" w:type="dxa"/>
          </w:tcPr>
          <w:p w14:paraId="3B075328" w14:textId="5754C1C6" w:rsidR="0060210D" w:rsidRPr="00AD3B22" w:rsidRDefault="0060210D" w:rsidP="006021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74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 (trang 92</w:t>
            </w:r>
            <w:r w:rsidRPr="00C6745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14:paraId="230DF9AE" w14:textId="24415A57" w:rsidR="0060210D" w:rsidRPr="0070170E" w:rsidRDefault="0060210D" w:rsidP="0060210D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502FD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Mục tiêu:</w:t>
            </w:r>
            <w:r w:rsidRPr="00502FD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Ôn luyện về đoạn thẳng, đường gấp khúc, tính độ dài đường gấp khúc, thực hành đo đoạn thẳng, vẽ đoạn thẳng.</w:t>
            </w:r>
          </w:p>
          <w:p w14:paraId="67911C8E" w14:textId="77777777" w:rsidR="0060210D" w:rsidRDefault="0060210D" w:rsidP="00B57E5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45016481" w14:textId="77777777" w:rsidR="00851739" w:rsidRDefault="00851739" w:rsidP="00B57E5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6179786F" w14:textId="77777777" w:rsidR="00851739" w:rsidRDefault="00851739" w:rsidP="00B57E5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0C0E36C9" w14:textId="77777777" w:rsidR="00851739" w:rsidRDefault="00851739" w:rsidP="00B57E5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1858652F" w14:textId="77777777" w:rsidR="00851739" w:rsidRDefault="00851739" w:rsidP="00B57E5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122E7D57" w14:textId="77777777" w:rsidR="00851739" w:rsidRDefault="00851739" w:rsidP="00B57E5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1C8B2E1A" w14:textId="77777777" w:rsidR="00851739" w:rsidRDefault="00851739" w:rsidP="00B57E5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22745777" w14:textId="77777777" w:rsidR="00851739" w:rsidRDefault="00851739" w:rsidP="00B57E5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644C36A9" w14:textId="77777777" w:rsidR="00851739" w:rsidRDefault="00851739" w:rsidP="00B57E5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7429996F" w14:textId="77777777" w:rsidR="00851739" w:rsidRDefault="00851739" w:rsidP="00B57E5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7AF020E5" w14:textId="77777777" w:rsidR="00851739" w:rsidRDefault="00851739" w:rsidP="00B57E5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44ACE8A0" w14:textId="77777777" w:rsidR="00851739" w:rsidRDefault="00851739" w:rsidP="00B57E5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Cách vẽ: </w:t>
            </w:r>
          </w:p>
          <w:p w14:paraId="22172361" w14:textId="77777777" w:rsidR="00851739" w:rsidRDefault="00851739" w:rsidP="00851739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+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Đánh dáu điểm M</w:t>
            </w:r>
          </w:p>
          <w:p w14:paraId="6A546DEB" w14:textId="77777777" w:rsidR="00851739" w:rsidRDefault="00851739" w:rsidP="00851739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+Đặt vạch 0 của thước kẻ trùng diểm M</w:t>
            </w:r>
          </w:p>
          <w:p w14:paraId="1CF3E3CA" w14:textId="77777777" w:rsidR="00851739" w:rsidRDefault="00851739" w:rsidP="00851739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+Đánh dấu điểm N trùng vạch số 8 của thước kẻ</w:t>
            </w:r>
          </w:p>
          <w:p w14:paraId="58E91E9D" w14:textId="3124F380" w:rsidR="00851739" w:rsidRPr="00851739" w:rsidRDefault="00851739" w:rsidP="00851739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lastRenderedPageBreak/>
              <w:t>+Kẻ nối 2 điểm M và N</w:t>
            </w:r>
          </w:p>
        </w:tc>
        <w:tc>
          <w:tcPr>
            <w:tcW w:w="3544" w:type="dxa"/>
          </w:tcPr>
          <w:p w14:paraId="2BB4972F" w14:textId="77777777" w:rsidR="0060210D" w:rsidRDefault="0060210D" w:rsidP="006021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1E6E01" w14:textId="77777777" w:rsidR="0060210D" w:rsidRDefault="0060210D" w:rsidP="006021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Cho HS đọc YC</w:t>
            </w:r>
          </w:p>
          <w:p w14:paraId="6E6ECF76" w14:textId="77777777" w:rsidR="0060210D" w:rsidRDefault="0060210D" w:rsidP="006021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19DD6D" w14:textId="5037C302" w:rsidR="0060210D" w:rsidRDefault="0060210D" w:rsidP="006021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51739">
              <w:rPr>
                <w:rFonts w:ascii="Times New Roman" w:hAnsi="Times New Roman" w:cs="Times New Roman"/>
                <w:sz w:val="28"/>
                <w:szCs w:val="28"/>
              </w:rPr>
              <w:t xml:space="preserve">GV cho HS nêu YC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51739">
              <w:rPr>
                <w:rFonts w:ascii="Times New Roman" w:hAnsi="Times New Roman" w:cs="Times New Roman"/>
                <w:sz w:val="28"/>
                <w:szCs w:val="28"/>
              </w:rPr>
              <w:t>phần a</w:t>
            </w:r>
          </w:p>
          <w:p w14:paraId="627191A8" w14:textId="6CFD0B26" w:rsidR="0060210D" w:rsidRDefault="0060210D" w:rsidP="006021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cho HS quan sát hình trong SGK hỏi:</w:t>
            </w:r>
          </w:p>
          <w:p w14:paraId="39EDB346" w14:textId="1EEBD7CE" w:rsidR="0060210D" w:rsidRDefault="0060210D" w:rsidP="006021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+Đọc tên đường gấp khúc trong bài</w:t>
            </w:r>
          </w:p>
          <w:p w14:paraId="6F0344B7" w14:textId="01C83618" w:rsidR="0060210D" w:rsidRDefault="0060210D" w:rsidP="006021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+Đường gấp khúc đã cho có mấy đoạn thẳng?</w:t>
            </w:r>
          </w:p>
          <w:p w14:paraId="6B701AD6" w14:textId="0043A44A" w:rsidR="0060210D" w:rsidRDefault="0060210D" w:rsidP="006021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+Nêu cách tính độ dài đường gấp khúc?</w:t>
            </w:r>
          </w:p>
          <w:p w14:paraId="3E026960" w14:textId="7543622D" w:rsidR="0060210D" w:rsidRDefault="0060210D" w:rsidP="006021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+Nêu cách đo đoạn thẳng, thực hiện</w:t>
            </w:r>
            <w:r w:rsidR="00851739">
              <w:rPr>
                <w:rFonts w:ascii="Times New Roman" w:hAnsi="Times New Roman" w:cs="Times New Roman"/>
                <w:sz w:val="28"/>
                <w:szCs w:val="28"/>
              </w:rPr>
              <w:t xml:space="preserve"> đo trên bảng.</w:t>
            </w:r>
          </w:p>
          <w:p w14:paraId="3531E9C7" w14:textId="77777777" w:rsidR="00851739" w:rsidRDefault="00851739" w:rsidP="006021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D1F05C0" w14:textId="77777777" w:rsidR="0060210D" w:rsidRDefault="0060210D" w:rsidP="006021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-GV nhận xét, chốt</w:t>
            </w:r>
          </w:p>
          <w:p w14:paraId="1A2C70F7" w14:textId="67930C12" w:rsidR="0060210D" w:rsidRPr="006C73DF" w:rsidRDefault="0060210D" w:rsidP="006021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GV cho HS thảo luận nhóm 2 </w:t>
            </w:r>
            <w:r w:rsidR="00851739">
              <w:rPr>
                <w:rFonts w:ascii="Times New Roman" w:hAnsi="Times New Roman" w:cs="Times New Roman"/>
                <w:sz w:val="28"/>
                <w:szCs w:val="28"/>
              </w:rPr>
              <w:t>đo độ dài các cạnh và tính độ dài đường gấp khúc vào phiếu học tập</w:t>
            </w:r>
          </w:p>
          <w:p w14:paraId="35F681E2" w14:textId="77777777" w:rsidR="0060210D" w:rsidRPr="00AF27E4" w:rsidRDefault="0060210D" w:rsidP="0060210D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-GV  cho các nhóm trình bày kêt quả, nêu rõ cách thực hiện.</w:t>
            </w:r>
          </w:p>
          <w:p w14:paraId="22EF2ECC" w14:textId="77777777" w:rsidR="00851739" w:rsidRDefault="00851739" w:rsidP="006021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90E3E0" w14:textId="77777777" w:rsidR="0060210D" w:rsidRDefault="0060210D" w:rsidP="008517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-GV nhận xét, </w:t>
            </w:r>
            <w:r w:rsidR="00851739">
              <w:rPr>
                <w:rFonts w:ascii="Times New Roman" w:hAnsi="Times New Roman" w:cs="Times New Roman"/>
                <w:sz w:val="28"/>
                <w:szCs w:val="28"/>
              </w:rPr>
              <w:t>chốt</w:t>
            </w:r>
          </w:p>
          <w:p w14:paraId="0DACC46B" w14:textId="77777777" w:rsidR="00851739" w:rsidRDefault="00851739" w:rsidP="008517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cho HS nêu YC phần b</w:t>
            </w:r>
          </w:p>
          <w:p w14:paraId="2BC8DCEF" w14:textId="77777777" w:rsidR="00851739" w:rsidRDefault="00851739" w:rsidP="008517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-GV cho HS nêu cách vẽ đoạn thẳng.</w:t>
            </w:r>
          </w:p>
          <w:p w14:paraId="1F54C46F" w14:textId="77777777" w:rsidR="00851739" w:rsidRDefault="00851739" w:rsidP="008517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-GV YC HS vẽ đoạn thẳng vào vở</w:t>
            </w:r>
          </w:p>
          <w:p w14:paraId="02485D6F" w14:textId="3518716E" w:rsidR="00851739" w:rsidRDefault="00851739" w:rsidP="008517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-GV chiếu vở, cho HS nêu cách vẽ</w:t>
            </w:r>
          </w:p>
        </w:tc>
        <w:tc>
          <w:tcPr>
            <w:tcW w:w="2967" w:type="dxa"/>
          </w:tcPr>
          <w:p w14:paraId="4A18AB62" w14:textId="77777777" w:rsidR="0060210D" w:rsidRDefault="0060210D" w:rsidP="006021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E8315B" w14:textId="77777777" w:rsidR="0060210D" w:rsidRDefault="0060210D" w:rsidP="006021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- 1HS đọc tiếng, lớp đọc thầm </w:t>
            </w:r>
          </w:p>
          <w:p w14:paraId="3C4655A2" w14:textId="0640F7CD" w:rsidR="00851739" w:rsidRDefault="0060210D" w:rsidP="006021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-HS trả lời </w:t>
            </w:r>
          </w:p>
          <w:p w14:paraId="0B86DBAE" w14:textId="51E43EB4" w:rsidR="0060210D" w:rsidRDefault="0060210D" w:rsidP="006021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-HS quan sát quy trình và trả lời: </w:t>
            </w:r>
          </w:p>
          <w:p w14:paraId="4FA65BD5" w14:textId="0671EE3B" w:rsidR="0060210D" w:rsidRDefault="0060210D" w:rsidP="006021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="00851739">
              <w:rPr>
                <w:rFonts w:ascii="Times New Roman" w:hAnsi="Times New Roman" w:cs="Times New Roman"/>
                <w:sz w:val="28"/>
                <w:szCs w:val="28"/>
              </w:rPr>
              <w:t>ABCD</w:t>
            </w:r>
          </w:p>
          <w:p w14:paraId="3C1DC801" w14:textId="77777777" w:rsidR="0060210D" w:rsidRDefault="0060210D" w:rsidP="006021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D8EAF18" w14:textId="3B4A97D1" w:rsidR="0060210D" w:rsidRDefault="0060210D" w:rsidP="006021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="00851739">
              <w:rPr>
                <w:rFonts w:ascii="Times New Roman" w:hAnsi="Times New Roman" w:cs="Times New Roman"/>
                <w:sz w:val="28"/>
                <w:szCs w:val="28"/>
              </w:rPr>
              <w:t>3 đoạn thẳng</w:t>
            </w:r>
          </w:p>
          <w:p w14:paraId="37AEFF7F" w14:textId="77777777" w:rsidR="00851739" w:rsidRDefault="00851739" w:rsidP="0060210D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5E018AA" w14:textId="2D8319C3" w:rsidR="0060210D" w:rsidRDefault="0060210D" w:rsidP="0060210D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</w:t>
            </w:r>
            <w:r w:rsidRPr="00977F44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r w:rsidR="00851739">
              <w:rPr>
                <w:rFonts w:ascii="Times New Roman" w:eastAsia="Calibri" w:hAnsi="Times New Roman" w:cs="Times New Roman"/>
                <w:sz w:val="28"/>
              </w:rPr>
              <w:t>Tính tổng độ dài các đoạn thẳng.</w:t>
            </w:r>
          </w:p>
          <w:p w14:paraId="411F0FA5" w14:textId="61D5CE88" w:rsidR="0060210D" w:rsidRDefault="0060210D" w:rsidP="0060210D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</w:t>
            </w:r>
            <w:r w:rsidR="00851739">
              <w:rPr>
                <w:rFonts w:ascii="Times New Roman" w:eastAsia="Times New Roman" w:hAnsi="Times New Roman"/>
                <w:sz w:val="28"/>
                <w:szCs w:val="28"/>
              </w:rPr>
              <w:t xml:space="preserve">Hs nêu,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1 HS thực hiện</w:t>
            </w:r>
          </w:p>
          <w:p w14:paraId="35BC8844" w14:textId="77777777" w:rsidR="00851739" w:rsidRDefault="00851739" w:rsidP="0060210D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Đo trên bảng</w:t>
            </w:r>
          </w:p>
          <w:p w14:paraId="5FA7F745" w14:textId="7BC4534C" w:rsidR="0060210D" w:rsidRDefault="0060210D" w:rsidP="0060210D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HS nhận xét, bổ sung</w:t>
            </w:r>
          </w:p>
          <w:p w14:paraId="56E234A8" w14:textId="77777777" w:rsidR="00851739" w:rsidRDefault="00851739" w:rsidP="0060210D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9C5F319" w14:textId="77C32743" w:rsidR="0060210D" w:rsidRDefault="0060210D" w:rsidP="0060210D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HS thảo luận nhóm đôi </w:t>
            </w:r>
            <w:r w:rsidR="00851739">
              <w:rPr>
                <w:rFonts w:ascii="Times New Roman" w:eastAsia="Times New Roman" w:hAnsi="Times New Roman"/>
                <w:sz w:val="28"/>
                <w:szCs w:val="28"/>
              </w:rPr>
              <w:t xml:space="preserve">làm vào phiếu học tập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14C62DFA" w14:textId="77777777" w:rsidR="00851739" w:rsidRDefault="00851739" w:rsidP="0060210D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1DE9462" w14:textId="77777777" w:rsidR="00851739" w:rsidRDefault="00851739" w:rsidP="0060210D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A0BE88A" w14:textId="77777777" w:rsidR="0060210D" w:rsidRDefault="0060210D" w:rsidP="0060210D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Đại diện các nhóm lên trình bày</w:t>
            </w:r>
          </w:p>
          <w:p w14:paraId="45E4C389" w14:textId="77777777" w:rsidR="0060210D" w:rsidRDefault="0060210D" w:rsidP="0060210D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HS nhận xét</w:t>
            </w:r>
          </w:p>
          <w:p w14:paraId="742E2A98" w14:textId="77777777" w:rsidR="0060210D" w:rsidRPr="0003638C" w:rsidRDefault="0060210D" w:rsidP="006021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58DAA6" w14:textId="2754496A" w:rsidR="00851739" w:rsidRDefault="00851739" w:rsidP="00B57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-Hs nêu: vẽ đoạn MN dài 8cm</w:t>
            </w:r>
          </w:p>
          <w:p w14:paraId="566EC451" w14:textId="0032CFD4" w:rsidR="00851739" w:rsidRDefault="00851739" w:rsidP="00B57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-Hs trả lời</w:t>
            </w:r>
          </w:p>
          <w:p w14:paraId="47084A2A" w14:textId="77777777" w:rsidR="00851739" w:rsidRDefault="00851739" w:rsidP="00B57E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DE8C42E" w14:textId="77777777" w:rsidR="00851739" w:rsidRDefault="00851739" w:rsidP="00B57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-Hs làm bài cá nhân vào vở</w:t>
            </w:r>
          </w:p>
          <w:p w14:paraId="37DF548E" w14:textId="77777777" w:rsidR="00851739" w:rsidRDefault="00851739" w:rsidP="00B57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-HS trình bày cách làm</w:t>
            </w:r>
          </w:p>
          <w:p w14:paraId="2D350A1F" w14:textId="70845243" w:rsidR="00851739" w:rsidRDefault="00851739" w:rsidP="00B57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nhận xét</w:t>
            </w:r>
          </w:p>
        </w:tc>
      </w:tr>
      <w:tr w:rsidR="00B57E50" w14:paraId="2D8079B9" w14:textId="77777777" w:rsidTr="0060210D">
        <w:tc>
          <w:tcPr>
            <w:tcW w:w="621" w:type="dxa"/>
          </w:tcPr>
          <w:p w14:paraId="4D0FC7EC" w14:textId="53766AC3" w:rsidR="00B57E50" w:rsidRDefault="00B57E50" w:rsidP="00B57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3’</w:t>
            </w:r>
          </w:p>
        </w:tc>
        <w:tc>
          <w:tcPr>
            <w:tcW w:w="2786" w:type="dxa"/>
          </w:tcPr>
          <w:p w14:paraId="71759860" w14:textId="77777777" w:rsidR="00B57E50" w:rsidRDefault="00B57E50" w:rsidP="00B57E5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  <w:r w:rsidRPr="007B32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Củng cố - dặn dò</w:t>
            </w:r>
          </w:p>
          <w:p w14:paraId="47638D71" w14:textId="77777777" w:rsidR="00B57E50" w:rsidRPr="007B32D9" w:rsidRDefault="00B57E50" w:rsidP="00B57E5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32D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Mục tiêu:</w:t>
            </w:r>
            <w:r w:rsidRPr="005923D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Pr="00675987">
              <w:rPr>
                <w:rFonts w:ascii="Times New Roman" w:hAnsi="Times New Roman"/>
                <w:i/>
                <w:sz w:val="28"/>
                <w:szCs w:val="28"/>
              </w:rPr>
              <w:t>Ghi nhớ, khắc sâu nội dung bài</w:t>
            </w:r>
          </w:p>
        </w:tc>
        <w:tc>
          <w:tcPr>
            <w:tcW w:w="3544" w:type="dxa"/>
          </w:tcPr>
          <w:p w14:paraId="5135F78D" w14:textId="77777777" w:rsidR="00B57E50" w:rsidRDefault="00B57E50" w:rsidP="00B57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Hỏi: Qua các bài tập, chúng ta được củng cố và mở rộng kiến thức gì?</w:t>
            </w:r>
          </w:p>
          <w:p w14:paraId="1E66AB59" w14:textId="77777777" w:rsidR="00B57E50" w:rsidRDefault="00B57E50" w:rsidP="00B57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GV nhấn mạnh kiến thức tiết học</w:t>
            </w:r>
          </w:p>
          <w:p w14:paraId="63C847FA" w14:textId="77777777" w:rsidR="00B57E50" w:rsidRDefault="00B57E50" w:rsidP="00B57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GV đánh giá, động viên, khích lệ HS.</w:t>
            </w:r>
          </w:p>
        </w:tc>
        <w:tc>
          <w:tcPr>
            <w:tcW w:w="2967" w:type="dxa"/>
          </w:tcPr>
          <w:p w14:paraId="157E2913" w14:textId="77777777" w:rsidR="00B57E50" w:rsidRDefault="00B57E50" w:rsidP="00B57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-HS nêu ý kiến </w:t>
            </w:r>
          </w:p>
          <w:p w14:paraId="23FA7CEB" w14:textId="77777777" w:rsidR="00B57E50" w:rsidRDefault="00B57E50" w:rsidP="00B57E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9713FE" w14:textId="77777777" w:rsidR="00B57E50" w:rsidRDefault="00B57E50" w:rsidP="00B57E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E6E232" w14:textId="77777777" w:rsidR="00B57E50" w:rsidRDefault="00B57E50" w:rsidP="00B57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-HS lắng nghe</w:t>
            </w:r>
          </w:p>
        </w:tc>
      </w:tr>
    </w:tbl>
    <w:p w14:paraId="34CA74B7" w14:textId="77777777" w:rsidR="00B57E50" w:rsidRDefault="00B57E50" w:rsidP="00B57E5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314C7478" w14:textId="77777777" w:rsidR="002A53C2" w:rsidRDefault="002A53C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13E8CD63" w14:textId="1DF3E95E" w:rsidR="002A53C2" w:rsidRDefault="002A53C2" w:rsidP="002A53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Thứ …. ngày ….. tháng …… năm 2021</w:t>
      </w:r>
    </w:p>
    <w:p w14:paraId="651C0B48" w14:textId="77777777" w:rsidR="002A53C2" w:rsidRDefault="002A53C2" w:rsidP="002A53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vi-VN" w:eastAsia="vi-VN"/>
        </w:rPr>
      </w:pPr>
      <w:r>
        <w:rPr>
          <w:rFonts w:ascii="Times New Roman" w:hAnsi="Times New Roman" w:cs="Times New Roman"/>
          <w:b/>
          <w:sz w:val="28"/>
          <w:szCs w:val="28"/>
        </w:rPr>
        <w:t>Toán</w:t>
      </w:r>
    </w:p>
    <w:p w14:paraId="7FE9AB75" w14:textId="05F187D0" w:rsidR="002A53C2" w:rsidRDefault="002A53C2" w:rsidP="002A53C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B32D9">
        <w:rPr>
          <w:rFonts w:ascii="Times New Roman" w:hAnsi="Times New Roman" w:cs="Times New Roman"/>
          <w:b/>
          <w:bCs/>
          <w:sz w:val="28"/>
          <w:szCs w:val="28"/>
        </w:rPr>
        <w:t>BÀI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46: LUYỆN TẬP CHUNG (Tiết 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111389C6" w14:textId="77777777" w:rsidR="00F30950" w:rsidRPr="002D6DE7" w:rsidRDefault="00F30950" w:rsidP="00F3095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32D9">
        <w:rPr>
          <w:rFonts w:ascii="Times New Roman" w:hAnsi="Times New Roman" w:cs="Times New Roman"/>
          <w:b/>
          <w:bCs/>
          <w:sz w:val="28"/>
          <w:szCs w:val="28"/>
        </w:rPr>
        <w:t>I. MỤC TIÊU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2D6DE7">
        <w:rPr>
          <w:rFonts w:ascii="Times New Roman" w:eastAsia="Times New Roman" w:hAnsi="Times New Roman" w:cs="Times New Roman"/>
          <w:sz w:val="28"/>
          <w:szCs w:val="28"/>
          <w:lang w:val="vi-VN"/>
        </w:rPr>
        <w:t>Sau bài học, HS</w:t>
      </w:r>
      <w:r w:rsidRPr="002D6DE7">
        <w:rPr>
          <w:rFonts w:ascii="Times New Roman" w:eastAsia="Times New Roman" w:hAnsi="Times New Roman" w:cs="Times New Roman"/>
          <w:sz w:val="28"/>
          <w:szCs w:val="28"/>
        </w:rPr>
        <w:t xml:space="preserve"> có khả năng:</w:t>
      </w:r>
    </w:p>
    <w:p w14:paraId="35993A23" w14:textId="77777777" w:rsidR="00F30950" w:rsidRDefault="00F30950" w:rsidP="00F30950">
      <w:pPr>
        <w:pStyle w:val="ListParagraph"/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Pr="007B32D9">
        <w:rPr>
          <w:rFonts w:ascii="Times New Roman" w:hAnsi="Times New Roman" w:cs="Times New Roman"/>
          <w:b/>
          <w:bCs/>
          <w:sz w:val="28"/>
          <w:szCs w:val="28"/>
        </w:rPr>
        <w:t>Kiến thức, kĩ năng:</w:t>
      </w:r>
    </w:p>
    <w:p w14:paraId="525815F3" w14:textId="77777777" w:rsidR="00F30950" w:rsidRDefault="00F30950" w:rsidP="00F3095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CA2630">
        <w:rPr>
          <w:rFonts w:ascii="Times New Roman" w:eastAsia="Calibri" w:hAnsi="Times New Roman" w:cs="Times New Roman"/>
          <w:sz w:val="28"/>
        </w:rPr>
        <w:tab/>
        <w:t>- Luyện tập tổng hợp về điểm, đoạn thẳng, đường thẳng, đường cong, đường gấp khúc và hình tứ giác.</w:t>
      </w:r>
    </w:p>
    <w:p w14:paraId="32B5E968" w14:textId="413AE711" w:rsidR="00A10F99" w:rsidRPr="00CA2630" w:rsidRDefault="00A10F99" w:rsidP="00A10F99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- Luyện tập </w:t>
      </w:r>
      <w:r w:rsidRPr="00A10F99">
        <w:rPr>
          <w:rFonts w:ascii="Times New Roman" w:eastAsia="Calibri" w:hAnsi="Times New Roman" w:cs="Times New Roman"/>
          <w:sz w:val="28"/>
        </w:rPr>
        <w:t>quan sát, phân tích hình để nêu được tên gọi, nhận ra các điểm thẳng hàng, cách thực hiện lắp ghép hình</w:t>
      </w:r>
    </w:p>
    <w:p w14:paraId="184EDED3" w14:textId="77777777" w:rsidR="00F30950" w:rsidRDefault="00F30950" w:rsidP="00F30950">
      <w:pPr>
        <w:pStyle w:val="ListParagraph"/>
        <w:spacing w:after="0"/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Pr="007B32D9">
        <w:rPr>
          <w:rFonts w:ascii="Times New Roman" w:hAnsi="Times New Roman" w:cs="Times New Roman"/>
          <w:b/>
          <w:bCs/>
          <w:sz w:val="28"/>
          <w:szCs w:val="28"/>
        </w:rPr>
        <w:t>Phát triển năng lực và phẩm chất:</w:t>
      </w:r>
    </w:p>
    <w:p w14:paraId="24C70C70" w14:textId="77777777" w:rsidR="00F30950" w:rsidRPr="00C44CFE" w:rsidRDefault="00F30950" w:rsidP="00F3095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val="vi-VN"/>
        </w:rPr>
      </w:pPr>
      <w:r w:rsidRPr="00C44CFE">
        <w:rPr>
          <w:rFonts w:ascii="Times New Roman" w:eastAsia="Times New Roman" w:hAnsi="Times New Roman" w:cs="Times New Roman"/>
          <w:i/>
          <w:sz w:val="28"/>
          <w:szCs w:val="28"/>
        </w:rPr>
        <w:t>a.</w:t>
      </w:r>
      <w:r w:rsidRPr="00C44CFE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 xml:space="preserve"> N</w:t>
      </w:r>
      <w:r w:rsidRPr="00C44CFE">
        <w:rPr>
          <w:rFonts w:ascii="Times New Roman" w:eastAsia="Times New Roman" w:hAnsi="Times New Roman" w:cs="Times New Roman"/>
          <w:i/>
          <w:sz w:val="28"/>
          <w:szCs w:val="28"/>
        </w:rPr>
        <w:t>ăng lực</w:t>
      </w:r>
      <w:r w:rsidRPr="00C44CFE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 xml:space="preserve">: </w:t>
      </w:r>
    </w:p>
    <w:p w14:paraId="0334D89E" w14:textId="77777777" w:rsidR="00F30950" w:rsidRPr="007F43F8" w:rsidRDefault="00F30950" w:rsidP="00F30950">
      <w:pPr>
        <w:pStyle w:val="NormalWeb"/>
        <w:spacing w:before="0" w:beforeAutospacing="0" w:after="0" w:afterAutospacing="0"/>
        <w:jc w:val="both"/>
        <w:rPr>
          <w:rStyle w:val="Strong"/>
          <w:sz w:val="28"/>
          <w:szCs w:val="28"/>
          <w:lang w:val="pt-BR"/>
        </w:rPr>
      </w:pPr>
      <w:r w:rsidRPr="007F43F8">
        <w:rPr>
          <w:rStyle w:val="Strong"/>
          <w:b w:val="0"/>
          <w:sz w:val="28"/>
          <w:szCs w:val="28"/>
          <w:lang w:val="pt-BR"/>
        </w:rPr>
        <w:t>- Phát triển 3 năng lực chung và năng lực đặc thù Toán học</w:t>
      </w:r>
      <w:r w:rsidRPr="007F43F8">
        <w:rPr>
          <w:rStyle w:val="Strong"/>
          <w:sz w:val="28"/>
          <w:szCs w:val="28"/>
          <w:lang w:val="pt-BR"/>
        </w:rPr>
        <w:t xml:space="preserve"> </w:t>
      </w:r>
      <w:r w:rsidRPr="007F43F8">
        <w:rPr>
          <w:rStyle w:val="Strong"/>
          <w:i/>
          <w:sz w:val="28"/>
          <w:szCs w:val="28"/>
          <w:lang w:val="pt-BR"/>
        </w:rPr>
        <w:t>(</w:t>
      </w:r>
      <w:r w:rsidRPr="007F43F8">
        <w:rPr>
          <w:rStyle w:val="Strong"/>
          <w:b w:val="0"/>
          <w:i/>
          <w:sz w:val="28"/>
          <w:szCs w:val="28"/>
          <w:lang w:val="pt-BR"/>
        </w:rPr>
        <w:t>NL giải quyết vấn đề Toán học; giao tiếp toán học; sử dụng công cụ và phương tiện toán học</w:t>
      </w:r>
      <w:r w:rsidRPr="007F43F8">
        <w:rPr>
          <w:rStyle w:val="Strong"/>
          <w:b w:val="0"/>
          <w:sz w:val="28"/>
          <w:szCs w:val="28"/>
          <w:lang w:val="pt-BR"/>
        </w:rPr>
        <w:t>).</w:t>
      </w:r>
    </w:p>
    <w:p w14:paraId="1D66D428" w14:textId="77777777" w:rsidR="00F30950" w:rsidRPr="00C44CFE" w:rsidRDefault="00F30950" w:rsidP="00F3095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FD26FE">
        <w:rPr>
          <w:rFonts w:ascii="Times New Roman" w:eastAsia="Times New Roman" w:hAnsi="Times New Roman" w:cs="Times New Roman"/>
          <w:i/>
          <w:sz w:val="28"/>
          <w:szCs w:val="28"/>
          <w:lang w:val="pt-BR"/>
        </w:rPr>
        <w:t>b.</w:t>
      </w:r>
      <w:r w:rsidRPr="00C44CFE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 xml:space="preserve"> P</w:t>
      </w:r>
      <w:r w:rsidRPr="00FD26FE">
        <w:rPr>
          <w:rFonts w:ascii="Times New Roman" w:eastAsia="Times New Roman" w:hAnsi="Times New Roman" w:cs="Times New Roman"/>
          <w:i/>
          <w:sz w:val="28"/>
          <w:szCs w:val="28"/>
          <w:lang w:val="pt-BR"/>
        </w:rPr>
        <w:t>hẩm chất</w:t>
      </w:r>
      <w:r w:rsidRPr="00C44CFE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>:</w:t>
      </w:r>
      <w:r w:rsidRPr="00C44CFE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</w:p>
    <w:p w14:paraId="0CE5C333" w14:textId="77777777" w:rsidR="00F30950" w:rsidRPr="00E946C3" w:rsidRDefault="00F30950" w:rsidP="00F30950">
      <w:pPr>
        <w:pStyle w:val="ListParagraph"/>
        <w:ind w:left="0"/>
        <w:jc w:val="both"/>
        <w:rPr>
          <w:rFonts w:ascii="Times New Roman" w:hAnsi="Times New Roman"/>
          <w:sz w:val="28"/>
          <w:szCs w:val="28"/>
          <w:lang w:val="pt-BR"/>
        </w:rPr>
      </w:pPr>
      <w:r w:rsidRPr="00E946C3">
        <w:rPr>
          <w:rFonts w:ascii="Times New Roman" w:hAnsi="Times New Roman"/>
          <w:b/>
          <w:i/>
          <w:sz w:val="28"/>
          <w:szCs w:val="28"/>
          <w:lang w:val="pt-BR"/>
        </w:rPr>
        <w:t xml:space="preserve">- </w:t>
      </w:r>
      <w:r w:rsidRPr="00E946C3">
        <w:rPr>
          <w:rFonts w:ascii="Times New Roman" w:hAnsi="Times New Roman"/>
          <w:sz w:val="28"/>
          <w:szCs w:val="28"/>
          <w:lang w:val="pt-BR"/>
        </w:rPr>
        <w:t>Phát triển phẩm chất</w:t>
      </w:r>
      <w:r w:rsidRPr="00E946C3">
        <w:rPr>
          <w:rFonts w:ascii="Times New Roman" w:hAnsi="Times New Roman"/>
          <w:b/>
          <w:i/>
          <w:sz w:val="28"/>
          <w:szCs w:val="28"/>
          <w:lang w:val="pt-BR"/>
        </w:rPr>
        <w:t xml:space="preserve"> </w:t>
      </w:r>
      <w:r w:rsidRPr="00E946C3">
        <w:rPr>
          <w:rFonts w:ascii="Times New Roman" w:hAnsi="Times New Roman"/>
          <w:sz w:val="28"/>
          <w:szCs w:val="28"/>
          <w:lang w:val="pt-BR"/>
        </w:rPr>
        <w:t>chăm chỉ, đồng thời giáo dục HS tình yêu với Toán học, tích cực, hăng hái tham gia các nhiệm vụ học tập.</w:t>
      </w:r>
    </w:p>
    <w:p w14:paraId="657E3CA3" w14:textId="77777777" w:rsidR="00F30950" w:rsidRPr="00FD26FE" w:rsidRDefault="00F30950" w:rsidP="00F30950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pt-BR"/>
        </w:rPr>
      </w:pPr>
      <w:r w:rsidRPr="00FD26FE">
        <w:rPr>
          <w:rFonts w:ascii="Times New Roman" w:hAnsi="Times New Roman" w:cs="Times New Roman"/>
          <w:b/>
          <w:bCs/>
          <w:sz w:val="28"/>
          <w:szCs w:val="28"/>
          <w:lang w:val="pt-BR"/>
        </w:rPr>
        <w:t>II. ĐỒ DÙNG DẠY HỌC</w:t>
      </w:r>
    </w:p>
    <w:p w14:paraId="36E93380" w14:textId="77777777" w:rsidR="00F30950" w:rsidRDefault="00F30950" w:rsidP="00F30950">
      <w:pPr>
        <w:pStyle w:val="ListParagraph"/>
        <w:numPr>
          <w:ilvl w:val="0"/>
          <w:numId w:val="10"/>
        </w:numPr>
        <w:spacing w:after="0"/>
        <w:ind w:left="0" w:firstLine="0"/>
        <w:rPr>
          <w:rFonts w:ascii="Times New Roman" w:hAnsi="Times New Roman" w:cs="Times New Roman"/>
          <w:b/>
          <w:bCs/>
          <w:sz w:val="28"/>
          <w:szCs w:val="28"/>
          <w:lang w:val="pt-BR"/>
        </w:rPr>
      </w:pPr>
      <w:r w:rsidRPr="00CA2630">
        <w:rPr>
          <w:rFonts w:ascii="Times New Roman" w:hAnsi="Times New Roman" w:cs="Times New Roman"/>
          <w:b/>
          <w:bCs/>
          <w:sz w:val="28"/>
          <w:szCs w:val="28"/>
          <w:lang w:val="pt-BR"/>
        </w:rPr>
        <w:t xml:space="preserve">Giáo viên: </w:t>
      </w:r>
      <w:r w:rsidRPr="00CA2630">
        <w:rPr>
          <w:rFonts w:ascii="Times New Roman" w:hAnsi="Times New Roman" w:cs="Times New Roman"/>
          <w:bCs/>
          <w:sz w:val="28"/>
          <w:szCs w:val="28"/>
          <w:lang w:val="pt-BR"/>
        </w:rPr>
        <w:t xml:space="preserve">Máy tính, máy chiếu. </w:t>
      </w:r>
      <w:r w:rsidRPr="00CA2630">
        <w:rPr>
          <w:rFonts w:ascii="Times New Roman" w:eastAsia="Calibri" w:hAnsi="Times New Roman" w:cs="Times New Roman"/>
          <w:sz w:val="28"/>
          <w:lang w:val="pt-BR"/>
        </w:rPr>
        <w:t>Các tấm bìa để HS thực hành xếp hình, thước thẳng để đo độ dài đoạn thẳng</w:t>
      </w:r>
      <w:r w:rsidRPr="00CA2630">
        <w:rPr>
          <w:rFonts w:ascii="Times New Roman" w:hAnsi="Times New Roman" w:cs="Times New Roman"/>
          <w:b/>
          <w:bCs/>
          <w:sz w:val="28"/>
          <w:szCs w:val="28"/>
          <w:lang w:val="pt-BR"/>
        </w:rPr>
        <w:t xml:space="preserve"> </w:t>
      </w:r>
    </w:p>
    <w:p w14:paraId="2B6979C3" w14:textId="77777777" w:rsidR="00F30950" w:rsidRPr="00CA2630" w:rsidRDefault="00F30950" w:rsidP="00F30950">
      <w:pPr>
        <w:pStyle w:val="ListParagraph"/>
        <w:numPr>
          <w:ilvl w:val="0"/>
          <w:numId w:val="10"/>
        </w:numPr>
        <w:spacing w:after="0"/>
        <w:ind w:left="0" w:firstLine="0"/>
        <w:rPr>
          <w:rFonts w:ascii="Times New Roman" w:hAnsi="Times New Roman" w:cs="Times New Roman"/>
          <w:b/>
          <w:bCs/>
          <w:sz w:val="28"/>
          <w:szCs w:val="28"/>
          <w:lang w:val="pt-BR"/>
        </w:rPr>
      </w:pPr>
      <w:r w:rsidRPr="00CA2630">
        <w:rPr>
          <w:rFonts w:ascii="Times New Roman" w:hAnsi="Times New Roman" w:cs="Times New Roman"/>
          <w:b/>
          <w:bCs/>
          <w:sz w:val="28"/>
          <w:szCs w:val="28"/>
          <w:lang w:val="pt-BR"/>
        </w:rPr>
        <w:t xml:space="preserve">Học sinh: </w:t>
      </w:r>
      <w:r w:rsidRPr="00CA2630">
        <w:rPr>
          <w:rFonts w:ascii="Times New Roman" w:hAnsi="Times New Roman" w:cs="Times New Roman"/>
          <w:bCs/>
          <w:sz w:val="28"/>
          <w:szCs w:val="28"/>
          <w:lang w:val="pt-BR"/>
        </w:rPr>
        <w:t>SGK, vở, đồ dùng học tập,…</w:t>
      </w:r>
    </w:p>
    <w:p w14:paraId="0870F387" w14:textId="77777777" w:rsidR="00F30950" w:rsidRPr="0070170E" w:rsidRDefault="00F30950" w:rsidP="00F30950">
      <w:pPr>
        <w:rPr>
          <w:rFonts w:ascii="Times New Roman" w:hAnsi="Times New Roman" w:cs="Times New Roman"/>
          <w:b/>
          <w:bCs/>
          <w:sz w:val="28"/>
          <w:szCs w:val="28"/>
          <w:lang w:val="pt-BR"/>
        </w:rPr>
      </w:pPr>
      <w:r w:rsidRPr="0070170E">
        <w:rPr>
          <w:rFonts w:ascii="Times New Roman" w:hAnsi="Times New Roman" w:cs="Times New Roman"/>
          <w:b/>
          <w:bCs/>
          <w:sz w:val="28"/>
          <w:szCs w:val="28"/>
          <w:lang w:val="pt-BR"/>
        </w:rPr>
        <w:t>III. CÁC HOẠT ĐỘNG DẠY VÀ HỌC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621"/>
        <w:gridCol w:w="2786"/>
        <w:gridCol w:w="3544"/>
        <w:gridCol w:w="2967"/>
      </w:tblGrid>
      <w:tr w:rsidR="00F30950" w14:paraId="02738B43" w14:textId="77777777" w:rsidTr="001904B6">
        <w:tc>
          <w:tcPr>
            <w:tcW w:w="621" w:type="dxa"/>
            <w:vAlign w:val="center"/>
          </w:tcPr>
          <w:p w14:paraId="703B32AB" w14:textId="77777777" w:rsidR="00F30950" w:rsidRPr="007B32D9" w:rsidRDefault="00F30950" w:rsidP="001904B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TG</w:t>
            </w:r>
          </w:p>
        </w:tc>
        <w:tc>
          <w:tcPr>
            <w:tcW w:w="2786" w:type="dxa"/>
            <w:vAlign w:val="center"/>
          </w:tcPr>
          <w:p w14:paraId="2A13C5E7" w14:textId="77777777" w:rsidR="00F30950" w:rsidRPr="007B32D9" w:rsidRDefault="00F30950" w:rsidP="001904B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32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Nội dung và mục tiêu</w:t>
            </w:r>
          </w:p>
        </w:tc>
        <w:tc>
          <w:tcPr>
            <w:tcW w:w="3544" w:type="dxa"/>
            <w:vAlign w:val="center"/>
          </w:tcPr>
          <w:p w14:paraId="539C0B74" w14:textId="77777777" w:rsidR="00F30950" w:rsidRPr="007B32D9" w:rsidRDefault="00F30950" w:rsidP="001904B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32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Hoạt động của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GV</w:t>
            </w:r>
          </w:p>
        </w:tc>
        <w:tc>
          <w:tcPr>
            <w:tcW w:w="2967" w:type="dxa"/>
            <w:vAlign w:val="center"/>
          </w:tcPr>
          <w:p w14:paraId="2470477F" w14:textId="77777777" w:rsidR="00F30950" w:rsidRPr="007B32D9" w:rsidRDefault="00F30950" w:rsidP="001904B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32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Hoạt động của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HS</w:t>
            </w:r>
          </w:p>
        </w:tc>
      </w:tr>
      <w:tr w:rsidR="00F30950" w14:paraId="31407615" w14:textId="77777777" w:rsidTr="001904B6">
        <w:tc>
          <w:tcPr>
            <w:tcW w:w="621" w:type="dxa"/>
          </w:tcPr>
          <w:p w14:paraId="25B23EB1" w14:textId="77777777" w:rsidR="00F30950" w:rsidRDefault="00F30950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5’</w:t>
            </w:r>
          </w:p>
        </w:tc>
        <w:tc>
          <w:tcPr>
            <w:tcW w:w="2786" w:type="dxa"/>
          </w:tcPr>
          <w:p w14:paraId="421BCC5E" w14:textId="77777777" w:rsidR="00F30950" w:rsidRPr="006173FB" w:rsidRDefault="00F30950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1. </w:t>
            </w:r>
            <w:r w:rsidRPr="006173F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Khởi động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  <w:r w:rsidRPr="006173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F7C083E" w14:textId="77777777" w:rsidR="00F30950" w:rsidRPr="006173FB" w:rsidRDefault="00F30950" w:rsidP="001904B6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6173F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Mục tiêu</w:t>
            </w:r>
            <w:r w:rsidRPr="006173FB">
              <w:rPr>
                <w:rFonts w:ascii="Times New Roman" w:hAnsi="Times New Roman"/>
                <w:i/>
              </w:rPr>
              <w:t xml:space="preserve">: </w:t>
            </w:r>
            <w:r w:rsidRPr="006173FB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Tạo tâm thể tích cực, hứng thú học tập cho HS và kết nối với bài học mới.</w:t>
            </w:r>
          </w:p>
        </w:tc>
        <w:tc>
          <w:tcPr>
            <w:tcW w:w="3544" w:type="dxa"/>
          </w:tcPr>
          <w:p w14:paraId="1455010D" w14:textId="77777777" w:rsidR="00F30950" w:rsidRDefault="00F30950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GV cho HS chơi nhận diện hình </w:t>
            </w:r>
          </w:p>
          <w:p w14:paraId="1C1610FD" w14:textId="77777777" w:rsidR="00F30950" w:rsidRDefault="00F30950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967568" w14:textId="77777777" w:rsidR="00F30950" w:rsidRDefault="00F30950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22D2CC" w14:textId="77777777" w:rsidR="00F30950" w:rsidRPr="006173FB" w:rsidRDefault="00F30950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giới thiệu bài, ghi bảng</w:t>
            </w:r>
          </w:p>
        </w:tc>
        <w:tc>
          <w:tcPr>
            <w:tcW w:w="2967" w:type="dxa"/>
          </w:tcPr>
          <w:p w14:paraId="7AFDC8E7" w14:textId="77777777" w:rsidR="00F30950" w:rsidRDefault="00F30950" w:rsidP="001904B6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D26FE">
              <w:rPr>
                <w:rFonts w:ascii="Times New Roman" w:eastAsia="Calibri" w:hAnsi="Times New Roman" w:cs="Times New Roman"/>
                <w:sz w:val="28"/>
              </w:rPr>
              <w:t xml:space="preserve"> HS </w:t>
            </w:r>
            <w:r>
              <w:rPr>
                <w:rFonts w:ascii="Times New Roman" w:eastAsia="Calibri" w:hAnsi="Times New Roman" w:cs="Times New Roman"/>
                <w:sz w:val="28"/>
              </w:rPr>
              <w:t xml:space="preserve">chơi </w:t>
            </w:r>
            <w:r w:rsidRPr="00FD26FE">
              <w:rPr>
                <w:rFonts w:ascii="Times New Roman" w:eastAsia="Calibri" w:hAnsi="Times New Roman" w:cs="Times New Roman"/>
                <w:sz w:val="28"/>
              </w:rPr>
              <w:t xml:space="preserve">nhận </w:t>
            </w:r>
            <w:r>
              <w:rPr>
                <w:rFonts w:ascii="Times New Roman" w:eastAsia="Calibri" w:hAnsi="Times New Roman" w:cs="Times New Roman"/>
                <w:sz w:val="28"/>
              </w:rPr>
              <w:t>diện</w:t>
            </w:r>
            <w:r w:rsidRPr="00FD26FE">
              <w:rPr>
                <w:rFonts w:ascii="Times New Roman" w:eastAsia="Calibri" w:hAnsi="Times New Roman" w:cs="Times New Roman"/>
                <w:sz w:val="28"/>
              </w:rPr>
              <w:t xml:space="preserve"> một số hình như: </w:t>
            </w:r>
            <w:r w:rsidRPr="00CA2630">
              <w:rPr>
                <w:rFonts w:ascii="Times New Roman" w:eastAsia="Calibri" w:hAnsi="Times New Roman" w:cs="Times New Roman"/>
                <w:sz w:val="28"/>
              </w:rPr>
              <w:t>điểm, đoạn thẳng, đường thẳng, đường gấp khúc.</w:t>
            </w:r>
          </w:p>
          <w:p w14:paraId="75113C3A" w14:textId="77777777" w:rsidR="00F30950" w:rsidRDefault="00F30950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- HS lắng nghe, ghi vở</w:t>
            </w:r>
          </w:p>
        </w:tc>
      </w:tr>
      <w:tr w:rsidR="00F30950" w14:paraId="70A6CCDD" w14:textId="77777777" w:rsidTr="001904B6">
        <w:trPr>
          <w:trHeight w:val="989"/>
        </w:trPr>
        <w:tc>
          <w:tcPr>
            <w:tcW w:w="621" w:type="dxa"/>
          </w:tcPr>
          <w:p w14:paraId="10FEC498" w14:textId="36FCCE09" w:rsidR="00F30950" w:rsidRDefault="00AF31F6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30950">
              <w:rPr>
                <w:rFonts w:ascii="Times New Roman" w:hAnsi="Times New Roman" w:cs="Times New Roman"/>
                <w:sz w:val="28"/>
                <w:szCs w:val="28"/>
              </w:rPr>
              <w:t>7’</w:t>
            </w:r>
          </w:p>
        </w:tc>
        <w:tc>
          <w:tcPr>
            <w:tcW w:w="2786" w:type="dxa"/>
          </w:tcPr>
          <w:p w14:paraId="18C8C134" w14:textId="77777777" w:rsidR="00F30950" w:rsidRPr="00B21AFB" w:rsidRDefault="00F30950" w:rsidP="001904B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</w:t>
            </w:r>
            <w:r w:rsidRPr="00B21AF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Thực hành, luyện tập</w:t>
            </w:r>
          </w:p>
          <w:p w14:paraId="68A8B464" w14:textId="4179FB4E" w:rsidR="00F30950" w:rsidRPr="00C6745E" w:rsidRDefault="00F30950" w:rsidP="001904B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74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 (trang 93</w:t>
            </w:r>
            <w:r w:rsidRPr="00C6745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14:paraId="528EF2B6" w14:textId="2A6688BB" w:rsidR="00F30950" w:rsidRPr="0070170E" w:rsidRDefault="00F30950" w:rsidP="00F30950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0170E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Mục tiêu:</w:t>
            </w:r>
            <w:r w:rsidRPr="0070170E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Ôn luyện về đoạn thẳng, đường gấp khúc, ước lượng và so sánh độ dài đường gấp khúc.</w:t>
            </w:r>
          </w:p>
          <w:p w14:paraId="1DEB172A" w14:textId="6EBFE3B1" w:rsidR="00F30950" w:rsidRDefault="00F30950" w:rsidP="001904B6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14:paraId="5EE45829" w14:textId="77777777" w:rsidR="00F30950" w:rsidRDefault="00F30950" w:rsidP="001904B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916F5AE" w14:textId="77777777" w:rsidR="00F30950" w:rsidRDefault="00F30950" w:rsidP="001904B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0DC1DC9" w14:textId="77777777" w:rsidR="00F30950" w:rsidRPr="00CA2630" w:rsidRDefault="00F30950" w:rsidP="001904B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KQ: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hình 1,5,7,8,10</w:t>
            </w:r>
          </w:p>
          <w:p w14:paraId="176F4804" w14:textId="77777777" w:rsidR="00F30950" w:rsidRDefault="00F30950" w:rsidP="001904B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32A8A70" w14:textId="77777777" w:rsidR="00F30950" w:rsidRDefault="00F30950" w:rsidP="001904B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20DA685" w14:textId="77777777" w:rsidR="00F30950" w:rsidRPr="007B32D9" w:rsidRDefault="00F30950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50BA0482" w14:textId="77777777" w:rsidR="00F30950" w:rsidRDefault="00F30950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4BDCAA" w14:textId="77777777" w:rsidR="00F30950" w:rsidRDefault="00F30950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-Yêu cầu HS đọc yc.</w:t>
            </w:r>
          </w:p>
          <w:p w14:paraId="5A470E68" w14:textId="73009AAC" w:rsidR="00AF31F6" w:rsidRDefault="00F30950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Bài 4 yêu cầu gì?</w:t>
            </w:r>
          </w:p>
          <w:p w14:paraId="25649291" w14:textId="21EF6701" w:rsidR="00F30950" w:rsidRDefault="00F30950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GV YC HS </w:t>
            </w:r>
            <w:r w:rsidR="00AF31F6">
              <w:rPr>
                <w:rFonts w:ascii="Times New Roman" w:hAnsi="Times New Roman" w:cs="Times New Roman"/>
                <w:sz w:val="28"/>
                <w:szCs w:val="28"/>
              </w:rPr>
              <w:t>quan sát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hình SGK và hỏi:</w:t>
            </w:r>
          </w:p>
          <w:p w14:paraId="27B2F6E3" w14:textId="16C057C0" w:rsidR="00F30950" w:rsidRDefault="00F30950" w:rsidP="00F309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="00AF31F6">
              <w:rPr>
                <w:rFonts w:ascii="Times New Roman" w:hAnsi="Times New Roman" w:cs="Times New Roman"/>
                <w:sz w:val="28"/>
                <w:szCs w:val="28"/>
              </w:rPr>
              <w:t>Cho HS lên chỉ đường gấp khúc. Mỗi đường gấp khúc gồm mấy đoạn thẳng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14:paraId="023F897F" w14:textId="77777777" w:rsidR="00AF31F6" w:rsidRDefault="00AF31F6" w:rsidP="00AF31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+Để so sánh độ dài 2 đường gấp khúc phải làm gì?</w:t>
            </w:r>
          </w:p>
          <w:p w14:paraId="5A8A6BEE" w14:textId="77777777" w:rsidR="00AF31F6" w:rsidRDefault="00AF31F6" w:rsidP="00AF31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+Nêu cách tính độ dài đường gấp khúc?</w:t>
            </w:r>
          </w:p>
          <w:p w14:paraId="2E8F17CD" w14:textId="77777777" w:rsidR="00AF31F6" w:rsidRDefault="00AF31F6" w:rsidP="00AF31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 GV cho HS thảo luận nhóm đôi so sánh độ dài 2 đường gấp khúc</w:t>
            </w:r>
          </w:p>
          <w:p w14:paraId="1247FD84" w14:textId="4BA893EB" w:rsidR="00AF31F6" w:rsidRDefault="00AF31F6" w:rsidP="00AF31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-GV cho HS trình bày trước lớp, đưa câu hỏi khai thác</w:t>
            </w:r>
          </w:p>
          <w:p w14:paraId="6BF31E1D" w14:textId="6971C5C1" w:rsidR="00AF31F6" w:rsidRDefault="00AF31F6" w:rsidP="00AF31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+Làm thế nào để biết độ dài các đoạn thẳng?</w:t>
            </w:r>
            <w:r w:rsidR="00B25403">
              <w:rPr>
                <w:rFonts w:ascii="Times New Roman" w:hAnsi="Times New Roman" w:cs="Times New Roman"/>
                <w:sz w:val="28"/>
                <w:szCs w:val="28"/>
              </w:rPr>
              <w:t>Độ dài đường gấp khúc?</w:t>
            </w:r>
          </w:p>
          <w:p w14:paraId="0C10468E" w14:textId="77777777" w:rsidR="00B25403" w:rsidRDefault="00B25403" w:rsidP="00AF31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6F68FC" w14:textId="77777777" w:rsidR="00B25403" w:rsidRDefault="00B25403" w:rsidP="00AF31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9E34F4" w14:textId="0839BB2C" w:rsidR="00F30950" w:rsidRPr="00D06B0B" w:rsidRDefault="00F30950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Nhận xét đánh giá và kết luận</w:t>
            </w:r>
            <w:r w:rsidR="00AF31F6">
              <w:rPr>
                <w:rFonts w:ascii="Times New Roman" w:hAnsi="Times New Roman" w:cs="Times New Roman"/>
                <w:sz w:val="28"/>
                <w:szCs w:val="28"/>
              </w:rPr>
              <w:t>, tuyên dương HS</w:t>
            </w:r>
          </w:p>
        </w:tc>
        <w:tc>
          <w:tcPr>
            <w:tcW w:w="2967" w:type="dxa"/>
          </w:tcPr>
          <w:p w14:paraId="1C6245A4" w14:textId="77777777" w:rsidR="00F30950" w:rsidRDefault="00F30950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16659F" w14:textId="77777777" w:rsidR="00F30950" w:rsidRDefault="00F30950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- 1HS đọc, lớp đọc thầm</w:t>
            </w:r>
          </w:p>
          <w:p w14:paraId="53452B59" w14:textId="77777777" w:rsidR="00F30950" w:rsidRDefault="00F30950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nêu</w:t>
            </w:r>
          </w:p>
          <w:p w14:paraId="03DAFA37" w14:textId="77777777" w:rsidR="00AF31F6" w:rsidRDefault="00AF31F6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9CE414" w14:textId="4CAF74C8" w:rsidR="00F30950" w:rsidRDefault="00F30950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HS </w:t>
            </w:r>
            <w:r w:rsidR="00AF31F6">
              <w:rPr>
                <w:rFonts w:ascii="Times New Roman" w:hAnsi="Times New Roman" w:cs="Times New Roman"/>
                <w:sz w:val="28"/>
                <w:szCs w:val="28"/>
              </w:rPr>
              <w:t>quan sát, trả lời:</w:t>
            </w:r>
          </w:p>
          <w:p w14:paraId="5F26A917" w14:textId="33B50DD6" w:rsidR="00AF31F6" w:rsidRDefault="00AF31F6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+2 HS lên bảng chỉ và trả lời</w:t>
            </w:r>
          </w:p>
          <w:p w14:paraId="43E09273" w14:textId="77777777" w:rsidR="00AF31F6" w:rsidRDefault="00AF31F6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52AD52" w14:textId="6ED23F54" w:rsidR="00AF31F6" w:rsidRDefault="00AF31F6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+Tính độ dài đường gấp khúc</w:t>
            </w:r>
          </w:p>
          <w:p w14:paraId="479C594D" w14:textId="4DFD2572" w:rsidR="00F30950" w:rsidRDefault="00AF31F6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+Tính tổng độ dài các đoạn thẳng</w:t>
            </w:r>
          </w:p>
          <w:p w14:paraId="541ACC98" w14:textId="1E0B0BCE" w:rsidR="00F30950" w:rsidRDefault="00F30950" w:rsidP="001904B6">
            <w:pPr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6202B7">
              <w:rPr>
                <w:rFonts w:ascii="Times New Roman" w:eastAsia="Calibri" w:hAnsi="Times New Roman" w:cs="Times New Roman"/>
                <w:sz w:val="28"/>
              </w:rPr>
              <w:t xml:space="preserve">- </w:t>
            </w:r>
            <w:r w:rsidR="00AF31F6">
              <w:rPr>
                <w:rFonts w:ascii="Times New Roman" w:eastAsia="Calibri" w:hAnsi="Times New Roman" w:cs="Times New Roman"/>
                <w:sz w:val="28"/>
              </w:rPr>
              <w:t>HS thảo luận nhóm tính và so sánh độ dài các đoạn thẳng</w:t>
            </w:r>
          </w:p>
          <w:p w14:paraId="2327B318" w14:textId="77777777" w:rsidR="00F30950" w:rsidRPr="006202B7" w:rsidRDefault="00F30950" w:rsidP="001904B6">
            <w:pPr>
              <w:jc w:val="both"/>
              <w:rPr>
                <w:rFonts w:ascii="Times New Roman" w:eastAsia="Calibri" w:hAnsi="Times New Roman" w:cs="Times New Roman"/>
                <w:sz w:val="28"/>
              </w:rPr>
            </w:pPr>
          </w:p>
          <w:p w14:paraId="1D3F80C1" w14:textId="2FE314DA" w:rsidR="00AF31F6" w:rsidRDefault="00AF31F6" w:rsidP="00AF31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- 2-3 nhóm trình bày và trả lời câu hỏi</w:t>
            </w:r>
          </w:p>
          <w:p w14:paraId="30B1B4A7" w14:textId="00C7CD01" w:rsidR="00AF31F6" w:rsidRDefault="00AF31F6" w:rsidP="00AF31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+</w:t>
            </w:r>
            <w:r w:rsidR="00B25403" w:rsidRPr="00B25403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r w:rsidR="00B25403">
              <w:rPr>
                <w:rFonts w:ascii="Times New Roman" w:eastAsia="Calibri" w:hAnsi="Times New Roman" w:cs="Times New Roman"/>
                <w:sz w:val="28"/>
              </w:rPr>
              <w:t>D</w:t>
            </w:r>
            <w:r w:rsidR="00B25403" w:rsidRPr="00B25403">
              <w:rPr>
                <w:rFonts w:ascii="Times New Roman" w:eastAsia="Calibri" w:hAnsi="Times New Roman" w:cs="Times New Roman"/>
                <w:sz w:val="28"/>
              </w:rPr>
              <w:t>ựa vào số ô vuông để xác định được độ dài của mỗi quãng đường từ</w:t>
            </w:r>
            <w:r w:rsidR="00B25403">
              <w:rPr>
                <w:rFonts w:ascii="Times New Roman" w:eastAsia="Calibri" w:hAnsi="Times New Roman" w:cs="Times New Roman"/>
                <w:sz w:val="28"/>
              </w:rPr>
              <w:t xml:space="preserve"> đó</w:t>
            </w:r>
            <w:r w:rsidR="00B25403" w:rsidRPr="00B25403">
              <w:rPr>
                <w:rFonts w:ascii="Times New Roman" w:eastAsia="Calibri" w:hAnsi="Times New Roman" w:cs="Times New Roman"/>
                <w:sz w:val="28"/>
              </w:rPr>
              <w:t xml:space="preserve"> so sánh được độ dài hai quãng đường.</w:t>
            </w:r>
          </w:p>
          <w:p w14:paraId="1D8B4B78" w14:textId="072247B2" w:rsidR="00AF31F6" w:rsidRDefault="00AF31F6" w:rsidP="00AF31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nhận xét, bổ sung</w:t>
            </w:r>
          </w:p>
          <w:p w14:paraId="6ED55A16" w14:textId="77777777" w:rsidR="00AF31F6" w:rsidRDefault="00AF31F6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5EF9EC" w14:textId="4A6BD206" w:rsidR="00F30950" w:rsidRPr="00196EFB" w:rsidRDefault="00F30950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5403" w14:paraId="7B255F62" w14:textId="77777777" w:rsidTr="001904B6">
        <w:trPr>
          <w:trHeight w:val="989"/>
        </w:trPr>
        <w:tc>
          <w:tcPr>
            <w:tcW w:w="621" w:type="dxa"/>
          </w:tcPr>
          <w:p w14:paraId="536D1A14" w14:textId="32E8A229" w:rsidR="00B25403" w:rsidRDefault="00B25403" w:rsidP="00B254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10’</w:t>
            </w:r>
          </w:p>
        </w:tc>
        <w:tc>
          <w:tcPr>
            <w:tcW w:w="2786" w:type="dxa"/>
          </w:tcPr>
          <w:p w14:paraId="1C2CB17F" w14:textId="77777777" w:rsidR="00B25403" w:rsidRPr="003C1620" w:rsidRDefault="00B25403" w:rsidP="00B2540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  <w:r w:rsidRPr="003C1620">
              <w:rPr>
                <w:rFonts w:ascii="Times New Roman" w:hAnsi="Times New Roman"/>
                <w:b/>
                <w:bCs/>
                <w:sz w:val="28"/>
                <w:szCs w:val="28"/>
              </w:rPr>
              <w:t>. Vận dụng</w:t>
            </w:r>
            <w:r w:rsidRPr="003C162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79A207B6" w14:textId="0C706340" w:rsidR="00B25403" w:rsidRPr="003C1620" w:rsidRDefault="00B25403" w:rsidP="00B2540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3C1620">
              <w:rPr>
                <w:rFonts w:ascii="Times New Roman" w:hAnsi="Times New Roman"/>
                <w:b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  <w:r w:rsidRPr="003C1620">
              <w:rPr>
                <w:rFonts w:ascii="Times New Roman" w:hAnsi="Times New Roman"/>
                <w:b/>
                <w:sz w:val="28"/>
                <w:szCs w:val="28"/>
              </w:rPr>
              <w:t xml:space="preserve"> (trang 9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Pr="003C1620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  <w:p w14:paraId="5BCFEE49" w14:textId="277626CB" w:rsidR="00B25403" w:rsidRPr="0070170E" w:rsidRDefault="00B25403" w:rsidP="00B25403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3C1620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Mục tiêu:</w:t>
            </w:r>
            <w:r w:rsidRPr="003C1620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70170E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Củng cố kĩ năng nhận dạng hình tam giác, tứ giác, chữ nhật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, hình vuông</w:t>
            </w:r>
            <w:r w:rsidRPr="0070170E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. Vận dụng đặc điểm các hình đó để ghép thành các hình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.</w:t>
            </w:r>
          </w:p>
          <w:p w14:paraId="580EC242" w14:textId="5B1F536A" w:rsidR="00B25403" w:rsidRPr="003C1620" w:rsidRDefault="00B25403" w:rsidP="00B25403">
            <w:pPr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  <w:p w14:paraId="1B8E4CAE" w14:textId="77777777" w:rsidR="00B25403" w:rsidRDefault="00B25403" w:rsidP="00B2540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44" w:type="dxa"/>
          </w:tcPr>
          <w:p w14:paraId="493F429B" w14:textId="77777777" w:rsidR="00B25403" w:rsidRPr="003C1620" w:rsidRDefault="00B25403" w:rsidP="00B25403">
            <w:pPr>
              <w:rPr>
                <w:rFonts w:ascii="Times New Roman" w:hAnsi="Times New Roman"/>
                <w:sz w:val="28"/>
                <w:szCs w:val="28"/>
              </w:rPr>
            </w:pPr>
            <w:r w:rsidRPr="003C1620">
              <w:rPr>
                <w:rFonts w:ascii="Times New Roman" w:hAnsi="Times New Roman"/>
                <w:sz w:val="28"/>
                <w:szCs w:val="28"/>
              </w:rPr>
              <w:t xml:space="preserve">-Yêu cầu HS đọc </w:t>
            </w:r>
            <w:r>
              <w:rPr>
                <w:rFonts w:ascii="Times New Roman" w:hAnsi="Times New Roman"/>
                <w:sz w:val="28"/>
                <w:szCs w:val="28"/>
              </w:rPr>
              <w:t>đề bài</w:t>
            </w:r>
          </w:p>
          <w:p w14:paraId="46373D3A" w14:textId="7196F2D0" w:rsidR="00B25403" w:rsidRPr="003C1620" w:rsidRDefault="00B25403" w:rsidP="00B25403">
            <w:pPr>
              <w:rPr>
                <w:rFonts w:ascii="Times New Roman" w:hAnsi="Times New Roman"/>
                <w:sz w:val="28"/>
                <w:szCs w:val="28"/>
              </w:rPr>
            </w:pPr>
            <w:r w:rsidRPr="003C1620">
              <w:rPr>
                <w:rFonts w:ascii="Times New Roman" w:hAnsi="Times New Roman"/>
                <w:sz w:val="28"/>
                <w:szCs w:val="28"/>
              </w:rPr>
              <w:t xml:space="preserve">- Bài toán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yêu cầu </w:t>
            </w:r>
            <w:r w:rsidRPr="003C1620">
              <w:rPr>
                <w:rFonts w:ascii="Times New Roman" w:hAnsi="Times New Roman"/>
                <w:sz w:val="28"/>
                <w:szCs w:val="28"/>
              </w:rPr>
              <w:t>gì?</w:t>
            </w:r>
          </w:p>
          <w:p w14:paraId="5034B7E1" w14:textId="3B1D7FD8" w:rsidR="00B25403" w:rsidRDefault="00B25403" w:rsidP="00B25403">
            <w:pPr>
              <w:rPr>
                <w:rFonts w:ascii="Times New Roman" w:hAnsi="Times New Roman"/>
                <w:sz w:val="28"/>
                <w:szCs w:val="28"/>
              </w:rPr>
            </w:pPr>
            <w:r w:rsidRPr="003C1620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GV cho HS quan sát hình và hỏi:</w:t>
            </w:r>
          </w:p>
          <w:p w14:paraId="117F1C77" w14:textId="1C04C069" w:rsidR="00B25403" w:rsidRDefault="00B25403" w:rsidP="00B2540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+Bài cho những hình nào?</w:t>
            </w:r>
          </w:p>
          <w:p w14:paraId="5473C005" w14:textId="23F94576" w:rsidR="00B25403" w:rsidRDefault="00B25403" w:rsidP="00B2540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+Cần xếp thành những hình nào? </w:t>
            </w:r>
          </w:p>
          <w:p w14:paraId="78AA8579" w14:textId="759747D3" w:rsidR="00B25403" w:rsidRPr="003C1620" w:rsidRDefault="00B25403" w:rsidP="00B25403">
            <w:pPr>
              <w:rPr>
                <w:rFonts w:ascii="Times New Roman" w:hAnsi="Times New Roman"/>
                <w:sz w:val="28"/>
                <w:szCs w:val="28"/>
              </w:rPr>
            </w:pPr>
            <w:r w:rsidRPr="003C1620">
              <w:rPr>
                <w:rFonts w:ascii="Times New Roman" w:hAnsi="Times New Roman"/>
                <w:sz w:val="28"/>
                <w:szCs w:val="28"/>
              </w:rPr>
              <w:t>- YC HS thảo luậ</w:t>
            </w:r>
            <w:r>
              <w:rPr>
                <w:rFonts w:ascii="Times New Roman" w:hAnsi="Times New Roman"/>
                <w:sz w:val="28"/>
                <w:szCs w:val="28"/>
              </w:rPr>
              <w:t>n nhóm 4 xem xếp được và không xếp được hình nào</w:t>
            </w:r>
          </w:p>
          <w:p w14:paraId="40CF79C1" w14:textId="77777777" w:rsidR="00B25403" w:rsidRPr="003C1620" w:rsidRDefault="00B25403" w:rsidP="00B2540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-GV cho HS trình bày trước lớp</w:t>
            </w:r>
          </w:p>
          <w:p w14:paraId="3D2079C4" w14:textId="5A5E94A0" w:rsidR="00B25403" w:rsidRDefault="00B25403" w:rsidP="00B254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1620">
              <w:rPr>
                <w:rFonts w:ascii="Times New Roman" w:hAnsi="Times New Roman"/>
                <w:sz w:val="28"/>
                <w:szCs w:val="28"/>
              </w:rPr>
              <w:t>- Nhận xét, đánh giá, khen,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C1620">
              <w:rPr>
                <w:rFonts w:ascii="Times New Roman" w:hAnsi="Times New Roman"/>
                <w:sz w:val="28"/>
                <w:szCs w:val="28"/>
              </w:rPr>
              <w:t>chốt bài.</w:t>
            </w:r>
          </w:p>
        </w:tc>
        <w:tc>
          <w:tcPr>
            <w:tcW w:w="2967" w:type="dxa"/>
          </w:tcPr>
          <w:p w14:paraId="01898352" w14:textId="77777777" w:rsidR="00B25403" w:rsidRDefault="00B25403" w:rsidP="00B2540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- 1HS đọc, lớp đọc thầm</w:t>
            </w:r>
          </w:p>
          <w:p w14:paraId="137F7F4A" w14:textId="70E08D3B" w:rsidR="00B25403" w:rsidRPr="003C1620" w:rsidRDefault="00B25403" w:rsidP="00B25403">
            <w:pPr>
              <w:rPr>
                <w:rFonts w:ascii="Times New Roman" w:hAnsi="Times New Roman"/>
                <w:sz w:val="28"/>
                <w:szCs w:val="28"/>
              </w:rPr>
            </w:pPr>
            <w:r w:rsidRPr="003C1620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HS trả lời.</w:t>
            </w:r>
          </w:p>
          <w:p w14:paraId="232932B8" w14:textId="77777777" w:rsidR="00B25403" w:rsidRDefault="00B25403" w:rsidP="00B25403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2B2E6462" w14:textId="75BE5E01" w:rsidR="00B25403" w:rsidRDefault="00B25403" w:rsidP="00B2540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-HS quan sát, trả lời:</w:t>
            </w:r>
          </w:p>
          <w:p w14:paraId="2DCDC44E" w14:textId="34D4836A" w:rsidR="00B25403" w:rsidRDefault="00B25403" w:rsidP="00B2540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+1 vuông, 2 tam giác</w:t>
            </w:r>
          </w:p>
          <w:p w14:paraId="2FFB1148" w14:textId="7A52F975" w:rsidR="00B25403" w:rsidRPr="003C1620" w:rsidRDefault="00B25403" w:rsidP="00B2540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+Chữ nhật, vuông, tam giác</w:t>
            </w:r>
          </w:p>
          <w:p w14:paraId="524DAB4A" w14:textId="07797E83" w:rsidR="00B25403" w:rsidRDefault="00B25403" w:rsidP="00B25403">
            <w:pPr>
              <w:rPr>
                <w:rFonts w:ascii="Times New Roman" w:hAnsi="Times New Roman"/>
                <w:sz w:val="28"/>
                <w:szCs w:val="28"/>
              </w:rPr>
            </w:pPr>
            <w:r w:rsidRPr="003C1620">
              <w:rPr>
                <w:rFonts w:ascii="Times New Roman" w:hAnsi="Times New Roman"/>
                <w:sz w:val="28"/>
                <w:szCs w:val="28"/>
              </w:rPr>
              <w:t>-HS thảo luận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tìm hình có thể xếp, hình không thể xếp.</w:t>
            </w:r>
          </w:p>
          <w:p w14:paraId="08B11605" w14:textId="77777777" w:rsidR="00B25403" w:rsidRPr="003C1620" w:rsidRDefault="00B25403" w:rsidP="00B25403">
            <w:pPr>
              <w:rPr>
                <w:rFonts w:ascii="Times New Roman" w:hAnsi="Times New Roman"/>
                <w:sz w:val="28"/>
                <w:szCs w:val="28"/>
              </w:rPr>
            </w:pPr>
            <w:r w:rsidRPr="003C1620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2-3nhóm trình bày </w:t>
            </w:r>
          </w:p>
          <w:p w14:paraId="21EC23C7" w14:textId="5399FB13" w:rsidR="00B25403" w:rsidRDefault="00B25403" w:rsidP="00B254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1620">
              <w:rPr>
                <w:rFonts w:ascii="Times New Roman" w:hAnsi="Times New Roman"/>
                <w:sz w:val="28"/>
                <w:szCs w:val="28"/>
              </w:rPr>
              <w:t>Lớp QS, nhậ</w:t>
            </w:r>
            <w:r>
              <w:rPr>
                <w:rFonts w:ascii="Times New Roman" w:hAnsi="Times New Roman"/>
                <w:sz w:val="28"/>
                <w:szCs w:val="28"/>
              </w:rPr>
              <w:t>n xét</w:t>
            </w:r>
          </w:p>
        </w:tc>
      </w:tr>
      <w:tr w:rsidR="00B25403" w14:paraId="1A667C33" w14:textId="77777777" w:rsidTr="001904B6">
        <w:tc>
          <w:tcPr>
            <w:tcW w:w="621" w:type="dxa"/>
          </w:tcPr>
          <w:p w14:paraId="7E6E2557" w14:textId="77777777" w:rsidR="00B25403" w:rsidRDefault="00B25403" w:rsidP="00B254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3’</w:t>
            </w:r>
          </w:p>
        </w:tc>
        <w:tc>
          <w:tcPr>
            <w:tcW w:w="2786" w:type="dxa"/>
          </w:tcPr>
          <w:p w14:paraId="629B82AC" w14:textId="269DC009" w:rsidR="00B25403" w:rsidRDefault="00B25403" w:rsidP="00B2540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  <w:r w:rsidRPr="007B32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Củng cố - dặn dò</w:t>
            </w:r>
          </w:p>
          <w:p w14:paraId="02F0FB4C" w14:textId="77777777" w:rsidR="00B25403" w:rsidRPr="007B32D9" w:rsidRDefault="00B25403" w:rsidP="00B2540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32D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Mục tiêu:</w:t>
            </w:r>
            <w:r w:rsidRPr="005923D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Pr="00675987">
              <w:rPr>
                <w:rFonts w:ascii="Times New Roman" w:hAnsi="Times New Roman"/>
                <w:i/>
                <w:sz w:val="28"/>
                <w:szCs w:val="28"/>
              </w:rPr>
              <w:t>Ghi nhớ, khắc sâu nội dung bài</w:t>
            </w:r>
          </w:p>
        </w:tc>
        <w:tc>
          <w:tcPr>
            <w:tcW w:w="3544" w:type="dxa"/>
          </w:tcPr>
          <w:p w14:paraId="71E53AEB" w14:textId="77777777" w:rsidR="00B25403" w:rsidRDefault="00B25403" w:rsidP="00B254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Hỏi: Qua các bài tập, chúng ta được củng cố và mở rộng kiến thức gì?</w:t>
            </w:r>
          </w:p>
          <w:p w14:paraId="02123EF1" w14:textId="77777777" w:rsidR="00B25403" w:rsidRDefault="00B25403" w:rsidP="00B254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GV nhấn mạnh kiến thức tiết học</w:t>
            </w:r>
          </w:p>
          <w:p w14:paraId="11054772" w14:textId="77777777" w:rsidR="00B25403" w:rsidRDefault="00B25403" w:rsidP="00B254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GV đánh giá, động viên, khích lệ HS.</w:t>
            </w:r>
          </w:p>
        </w:tc>
        <w:tc>
          <w:tcPr>
            <w:tcW w:w="2967" w:type="dxa"/>
          </w:tcPr>
          <w:p w14:paraId="1292941F" w14:textId="77777777" w:rsidR="00B25403" w:rsidRDefault="00B25403" w:rsidP="00B254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-HS nêu ý kiến </w:t>
            </w:r>
          </w:p>
          <w:p w14:paraId="1C491A1E" w14:textId="77777777" w:rsidR="00B25403" w:rsidRDefault="00B25403" w:rsidP="00B254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7BB4DC" w14:textId="77777777" w:rsidR="00B25403" w:rsidRDefault="00B25403" w:rsidP="00B254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D62C19" w14:textId="77777777" w:rsidR="00B25403" w:rsidRDefault="00B25403" w:rsidP="00B254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-HS lắng nghe</w:t>
            </w:r>
          </w:p>
        </w:tc>
      </w:tr>
    </w:tbl>
    <w:p w14:paraId="68B75E15" w14:textId="77777777" w:rsidR="00F30950" w:rsidRDefault="00F30950" w:rsidP="00F3095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6114A55F" w14:textId="77777777" w:rsidR="002A53C2" w:rsidRDefault="002A53C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5D1CF7B5" w14:textId="6B6A1E2D" w:rsidR="002A53C2" w:rsidRDefault="002A53C2" w:rsidP="002A53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Thứ …. ngày ….. tháng …… năm 2021</w:t>
      </w:r>
    </w:p>
    <w:p w14:paraId="3B57CBF9" w14:textId="77777777" w:rsidR="002A53C2" w:rsidRDefault="002A53C2" w:rsidP="002A53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vi-VN" w:eastAsia="vi-VN"/>
        </w:rPr>
      </w:pPr>
      <w:r>
        <w:rPr>
          <w:rFonts w:ascii="Times New Roman" w:hAnsi="Times New Roman" w:cs="Times New Roman"/>
          <w:b/>
          <w:sz w:val="28"/>
          <w:szCs w:val="28"/>
        </w:rPr>
        <w:t>Toán</w:t>
      </w:r>
    </w:p>
    <w:p w14:paraId="3238D48B" w14:textId="4800CD2C" w:rsidR="002A53C2" w:rsidRDefault="002A53C2" w:rsidP="002A53C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B32D9">
        <w:rPr>
          <w:rFonts w:ascii="Times New Roman" w:hAnsi="Times New Roman" w:cs="Times New Roman"/>
          <w:b/>
          <w:bCs/>
          <w:sz w:val="28"/>
          <w:szCs w:val="28"/>
        </w:rPr>
        <w:t>BÀI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4</w:t>
      </w:r>
      <w:r>
        <w:rPr>
          <w:rFonts w:ascii="Times New Roman" w:hAnsi="Times New Roman" w:cs="Times New Roman"/>
          <w:b/>
          <w:bCs/>
          <w:sz w:val="28"/>
          <w:szCs w:val="28"/>
        </w:rPr>
        <w:t>7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A10F99">
        <w:rPr>
          <w:rFonts w:ascii="Times New Roman" w:eastAsia="Calibri" w:hAnsi="Times New Roman" w:cs="Times New Roman"/>
          <w:b/>
          <w:caps/>
          <w:sz w:val="28"/>
        </w:rPr>
        <w:t>ôn tập về phép cộng, phép trừ trong phạm vi 20</w:t>
      </w:r>
      <w:r>
        <w:rPr>
          <w:rFonts w:ascii="Times New Roman" w:eastAsia="Calibri" w:hAnsi="Times New Roman" w:cs="Times New Roman"/>
          <w:b/>
          <w:caps/>
          <w:sz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(Tiết 1)</w:t>
      </w:r>
    </w:p>
    <w:p w14:paraId="269162B7" w14:textId="77777777" w:rsidR="004727E1" w:rsidRPr="002D6DE7" w:rsidRDefault="004727E1" w:rsidP="004727E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32D9">
        <w:rPr>
          <w:rFonts w:ascii="Times New Roman" w:hAnsi="Times New Roman" w:cs="Times New Roman"/>
          <w:b/>
          <w:bCs/>
          <w:sz w:val="28"/>
          <w:szCs w:val="28"/>
        </w:rPr>
        <w:t>I. MỤC TIÊU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2D6DE7">
        <w:rPr>
          <w:rFonts w:ascii="Times New Roman" w:eastAsia="Times New Roman" w:hAnsi="Times New Roman" w:cs="Times New Roman"/>
          <w:sz w:val="28"/>
          <w:szCs w:val="28"/>
          <w:lang w:val="vi-VN"/>
        </w:rPr>
        <w:t>Sau bài học, HS</w:t>
      </w:r>
      <w:r w:rsidRPr="002D6DE7">
        <w:rPr>
          <w:rFonts w:ascii="Times New Roman" w:eastAsia="Times New Roman" w:hAnsi="Times New Roman" w:cs="Times New Roman"/>
          <w:sz w:val="28"/>
          <w:szCs w:val="28"/>
        </w:rPr>
        <w:t xml:space="preserve"> có khả năng:</w:t>
      </w:r>
    </w:p>
    <w:p w14:paraId="3284BDDB" w14:textId="77777777" w:rsidR="004727E1" w:rsidRDefault="004727E1" w:rsidP="00A10F99">
      <w:pPr>
        <w:pStyle w:val="ListParagraph"/>
        <w:spacing w:after="0"/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Pr="007B32D9">
        <w:rPr>
          <w:rFonts w:ascii="Times New Roman" w:hAnsi="Times New Roman" w:cs="Times New Roman"/>
          <w:b/>
          <w:bCs/>
          <w:sz w:val="28"/>
          <w:szCs w:val="28"/>
        </w:rPr>
        <w:t>Kiến thức, kĩ năng:</w:t>
      </w:r>
    </w:p>
    <w:p w14:paraId="3F76B1F0" w14:textId="77777777" w:rsidR="00F3327B" w:rsidRDefault="00A10F99" w:rsidP="00A10F9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A10F99">
        <w:rPr>
          <w:rFonts w:ascii="Times New Roman" w:eastAsia="Calibri" w:hAnsi="Times New Roman" w:cs="Times New Roman"/>
          <w:sz w:val="28"/>
        </w:rPr>
        <w:t>- Luyện tập tổng hợp về cộng, trừ trong phạm vi 20</w:t>
      </w:r>
    </w:p>
    <w:p w14:paraId="2BAB82F5" w14:textId="442DA0E7" w:rsidR="00A10F99" w:rsidRDefault="00F3327B" w:rsidP="00A10F9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- Luyện tập quan sát phép tính, tính toán, so sánh kết quả.</w:t>
      </w:r>
    </w:p>
    <w:p w14:paraId="043D713B" w14:textId="06B10734" w:rsidR="00F3327B" w:rsidRPr="00A10F99" w:rsidRDefault="00F3327B" w:rsidP="00A10F9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- Vận dụng các phép tính vào giải toán, giải quyết tình huống thực tế</w:t>
      </w:r>
    </w:p>
    <w:p w14:paraId="6A6CF18D" w14:textId="77777777" w:rsidR="004727E1" w:rsidRDefault="004727E1" w:rsidP="004727E1">
      <w:pPr>
        <w:pStyle w:val="ListParagraph"/>
        <w:spacing w:after="0"/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Pr="007B32D9">
        <w:rPr>
          <w:rFonts w:ascii="Times New Roman" w:hAnsi="Times New Roman" w:cs="Times New Roman"/>
          <w:b/>
          <w:bCs/>
          <w:sz w:val="28"/>
          <w:szCs w:val="28"/>
        </w:rPr>
        <w:t>Phát triển năng lực và phẩm chất:</w:t>
      </w:r>
    </w:p>
    <w:p w14:paraId="707B8FED" w14:textId="77777777" w:rsidR="004727E1" w:rsidRPr="00C44CFE" w:rsidRDefault="004727E1" w:rsidP="004727E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val="vi-VN"/>
        </w:rPr>
      </w:pPr>
      <w:r w:rsidRPr="00C44CFE">
        <w:rPr>
          <w:rFonts w:ascii="Times New Roman" w:eastAsia="Times New Roman" w:hAnsi="Times New Roman" w:cs="Times New Roman"/>
          <w:i/>
          <w:sz w:val="28"/>
          <w:szCs w:val="28"/>
        </w:rPr>
        <w:t>a.</w:t>
      </w:r>
      <w:r w:rsidRPr="00C44CFE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 xml:space="preserve"> N</w:t>
      </w:r>
      <w:r w:rsidRPr="00C44CFE">
        <w:rPr>
          <w:rFonts w:ascii="Times New Roman" w:eastAsia="Times New Roman" w:hAnsi="Times New Roman" w:cs="Times New Roman"/>
          <w:i/>
          <w:sz w:val="28"/>
          <w:szCs w:val="28"/>
        </w:rPr>
        <w:t>ăng lực</w:t>
      </w:r>
      <w:r w:rsidRPr="00C44CFE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 xml:space="preserve">: </w:t>
      </w:r>
    </w:p>
    <w:p w14:paraId="4F4D71E8" w14:textId="77777777" w:rsidR="004727E1" w:rsidRPr="007F43F8" w:rsidRDefault="004727E1" w:rsidP="004727E1">
      <w:pPr>
        <w:pStyle w:val="NormalWeb"/>
        <w:spacing w:before="0" w:beforeAutospacing="0" w:after="0" w:afterAutospacing="0"/>
        <w:jc w:val="both"/>
        <w:rPr>
          <w:rStyle w:val="Strong"/>
          <w:sz w:val="28"/>
          <w:szCs w:val="28"/>
          <w:lang w:val="pt-BR"/>
        </w:rPr>
      </w:pPr>
      <w:r w:rsidRPr="007F43F8">
        <w:rPr>
          <w:rStyle w:val="Strong"/>
          <w:b w:val="0"/>
          <w:sz w:val="28"/>
          <w:szCs w:val="28"/>
          <w:lang w:val="pt-BR"/>
        </w:rPr>
        <w:t>- Phát triển 3 năng lực chung và năng lực đặc thù Toán học</w:t>
      </w:r>
      <w:r w:rsidRPr="007F43F8">
        <w:rPr>
          <w:rStyle w:val="Strong"/>
          <w:sz w:val="28"/>
          <w:szCs w:val="28"/>
          <w:lang w:val="pt-BR"/>
        </w:rPr>
        <w:t xml:space="preserve"> </w:t>
      </w:r>
      <w:r w:rsidRPr="007F43F8">
        <w:rPr>
          <w:rStyle w:val="Strong"/>
          <w:i/>
          <w:sz w:val="28"/>
          <w:szCs w:val="28"/>
          <w:lang w:val="pt-BR"/>
        </w:rPr>
        <w:t>(</w:t>
      </w:r>
      <w:r w:rsidRPr="007F43F8">
        <w:rPr>
          <w:rStyle w:val="Strong"/>
          <w:b w:val="0"/>
          <w:i/>
          <w:sz w:val="28"/>
          <w:szCs w:val="28"/>
          <w:lang w:val="pt-BR"/>
        </w:rPr>
        <w:t>NL giải quyết vấn đề Toán học; giao tiếp toán học; sử dụng công cụ và phương tiện toán học</w:t>
      </w:r>
      <w:r w:rsidRPr="007F43F8">
        <w:rPr>
          <w:rStyle w:val="Strong"/>
          <w:b w:val="0"/>
          <w:sz w:val="28"/>
          <w:szCs w:val="28"/>
          <w:lang w:val="pt-BR"/>
        </w:rPr>
        <w:t>).</w:t>
      </w:r>
    </w:p>
    <w:p w14:paraId="6917A007" w14:textId="77777777" w:rsidR="004727E1" w:rsidRPr="00C44CFE" w:rsidRDefault="004727E1" w:rsidP="004727E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FD26FE">
        <w:rPr>
          <w:rFonts w:ascii="Times New Roman" w:eastAsia="Times New Roman" w:hAnsi="Times New Roman" w:cs="Times New Roman"/>
          <w:i/>
          <w:sz w:val="28"/>
          <w:szCs w:val="28"/>
          <w:lang w:val="pt-BR"/>
        </w:rPr>
        <w:t>b.</w:t>
      </w:r>
      <w:r w:rsidRPr="00C44CFE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 xml:space="preserve"> P</w:t>
      </w:r>
      <w:r w:rsidRPr="00FD26FE">
        <w:rPr>
          <w:rFonts w:ascii="Times New Roman" w:eastAsia="Times New Roman" w:hAnsi="Times New Roman" w:cs="Times New Roman"/>
          <w:i/>
          <w:sz w:val="28"/>
          <w:szCs w:val="28"/>
          <w:lang w:val="pt-BR"/>
        </w:rPr>
        <w:t>hẩm chất</w:t>
      </w:r>
      <w:r w:rsidRPr="00C44CFE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>:</w:t>
      </w:r>
      <w:r w:rsidRPr="00C44CFE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</w:p>
    <w:p w14:paraId="4A632913" w14:textId="77777777" w:rsidR="004727E1" w:rsidRPr="00E946C3" w:rsidRDefault="004727E1" w:rsidP="004727E1">
      <w:pPr>
        <w:pStyle w:val="ListParagraph"/>
        <w:ind w:left="0"/>
        <w:jc w:val="both"/>
        <w:rPr>
          <w:rFonts w:ascii="Times New Roman" w:hAnsi="Times New Roman"/>
          <w:sz w:val="28"/>
          <w:szCs w:val="28"/>
          <w:lang w:val="pt-BR"/>
        </w:rPr>
      </w:pPr>
      <w:r w:rsidRPr="00E946C3">
        <w:rPr>
          <w:rFonts w:ascii="Times New Roman" w:hAnsi="Times New Roman"/>
          <w:b/>
          <w:i/>
          <w:sz w:val="28"/>
          <w:szCs w:val="28"/>
          <w:lang w:val="pt-BR"/>
        </w:rPr>
        <w:t xml:space="preserve">- </w:t>
      </w:r>
      <w:r w:rsidRPr="00E946C3">
        <w:rPr>
          <w:rFonts w:ascii="Times New Roman" w:hAnsi="Times New Roman"/>
          <w:sz w:val="28"/>
          <w:szCs w:val="28"/>
          <w:lang w:val="pt-BR"/>
        </w:rPr>
        <w:t>Phát triển phẩm chất</w:t>
      </w:r>
      <w:r w:rsidRPr="00E946C3">
        <w:rPr>
          <w:rFonts w:ascii="Times New Roman" w:hAnsi="Times New Roman"/>
          <w:b/>
          <w:i/>
          <w:sz w:val="28"/>
          <w:szCs w:val="28"/>
          <w:lang w:val="pt-BR"/>
        </w:rPr>
        <w:t xml:space="preserve"> </w:t>
      </w:r>
      <w:r w:rsidRPr="00E946C3">
        <w:rPr>
          <w:rFonts w:ascii="Times New Roman" w:hAnsi="Times New Roman"/>
          <w:sz w:val="28"/>
          <w:szCs w:val="28"/>
          <w:lang w:val="pt-BR"/>
        </w:rPr>
        <w:t>chăm chỉ, đồng thời giáo dục HS tình yêu với Toán học, tích cực, hăng hái tham gia các nhiệm vụ học tập.</w:t>
      </w:r>
    </w:p>
    <w:p w14:paraId="592B9365" w14:textId="77777777" w:rsidR="004727E1" w:rsidRPr="00FD26FE" w:rsidRDefault="004727E1" w:rsidP="004727E1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pt-BR"/>
        </w:rPr>
      </w:pPr>
      <w:r w:rsidRPr="00FD26FE">
        <w:rPr>
          <w:rFonts w:ascii="Times New Roman" w:hAnsi="Times New Roman" w:cs="Times New Roman"/>
          <w:b/>
          <w:bCs/>
          <w:sz w:val="28"/>
          <w:szCs w:val="28"/>
          <w:lang w:val="pt-BR"/>
        </w:rPr>
        <w:t>II. ĐỒ DÙNG DẠY HỌC</w:t>
      </w:r>
    </w:p>
    <w:p w14:paraId="41BABCFB" w14:textId="0C6CE01A" w:rsidR="00F3327B" w:rsidRPr="00F3327B" w:rsidRDefault="00F3327B" w:rsidP="00F3327B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pt-BR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pt-BR"/>
        </w:rPr>
        <w:t xml:space="preserve">1. </w:t>
      </w:r>
      <w:r w:rsidR="004727E1" w:rsidRPr="00F3327B">
        <w:rPr>
          <w:rFonts w:ascii="Times New Roman" w:hAnsi="Times New Roman" w:cs="Times New Roman"/>
          <w:b/>
          <w:bCs/>
          <w:sz w:val="28"/>
          <w:szCs w:val="28"/>
          <w:lang w:val="pt-BR"/>
        </w:rPr>
        <w:t xml:space="preserve">Giáo viên: </w:t>
      </w:r>
      <w:r w:rsidR="004727E1" w:rsidRPr="00F3327B">
        <w:rPr>
          <w:rFonts w:ascii="Times New Roman" w:hAnsi="Times New Roman" w:cs="Times New Roman"/>
          <w:bCs/>
          <w:sz w:val="28"/>
          <w:szCs w:val="28"/>
          <w:lang w:val="pt-BR"/>
        </w:rPr>
        <w:t xml:space="preserve">Máy tính, máy chiếu. </w:t>
      </w:r>
      <w:r w:rsidRPr="00F3327B">
        <w:rPr>
          <w:rFonts w:ascii="Times New Roman" w:eastAsia="Calibri" w:hAnsi="Times New Roman" w:cs="Times New Roman"/>
          <w:sz w:val="28"/>
          <w:lang w:val="pt-BR"/>
        </w:rPr>
        <w:t>Các thẻ số và thẻ phép tính để HS thực hiện bài tập 2</w:t>
      </w:r>
    </w:p>
    <w:p w14:paraId="78E3F964" w14:textId="23E2A5F9" w:rsidR="004727E1" w:rsidRPr="00F3327B" w:rsidRDefault="00F3327B" w:rsidP="00F3327B">
      <w:pPr>
        <w:pStyle w:val="ListParagraph"/>
        <w:spacing w:after="0"/>
        <w:ind w:left="0"/>
        <w:rPr>
          <w:rFonts w:ascii="Times New Roman" w:hAnsi="Times New Roman" w:cs="Times New Roman"/>
          <w:b/>
          <w:bCs/>
          <w:sz w:val="28"/>
          <w:szCs w:val="28"/>
          <w:lang w:val="pt-BR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pt-BR"/>
        </w:rPr>
        <w:t xml:space="preserve">2. </w:t>
      </w:r>
      <w:r w:rsidR="004727E1" w:rsidRPr="00F3327B">
        <w:rPr>
          <w:rFonts w:ascii="Times New Roman" w:hAnsi="Times New Roman" w:cs="Times New Roman"/>
          <w:b/>
          <w:bCs/>
          <w:sz w:val="28"/>
          <w:szCs w:val="28"/>
          <w:lang w:val="pt-BR"/>
        </w:rPr>
        <w:t xml:space="preserve">Học sinh: </w:t>
      </w:r>
      <w:r w:rsidR="004727E1" w:rsidRPr="00F3327B">
        <w:rPr>
          <w:rFonts w:ascii="Times New Roman" w:hAnsi="Times New Roman" w:cs="Times New Roman"/>
          <w:bCs/>
          <w:sz w:val="28"/>
          <w:szCs w:val="28"/>
          <w:lang w:val="pt-BR"/>
        </w:rPr>
        <w:t>SGK, vở, đồ dùng học tập,…</w:t>
      </w:r>
    </w:p>
    <w:p w14:paraId="5CE376A0" w14:textId="77777777" w:rsidR="004727E1" w:rsidRPr="0070170E" w:rsidRDefault="004727E1" w:rsidP="004727E1">
      <w:pPr>
        <w:rPr>
          <w:rFonts w:ascii="Times New Roman" w:hAnsi="Times New Roman" w:cs="Times New Roman"/>
          <w:b/>
          <w:bCs/>
          <w:sz w:val="28"/>
          <w:szCs w:val="28"/>
          <w:lang w:val="pt-BR"/>
        </w:rPr>
      </w:pPr>
      <w:r w:rsidRPr="0070170E">
        <w:rPr>
          <w:rFonts w:ascii="Times New Roman" w:hAnsi="Times New Roman" w:cs="Times New Roman"/>
          <w:b/>
          <w:bCs/>
          <w:sz w:val="28"/>
          <w:szCs w:val="28"/>
          <w:lang w:val="pt-BR"/>
        </w:rPr>
        <w:t>III. CÁC HOẠT ĐỘNG DẠY VÀ HỌC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621"/>
        <w:gridCol w:w="2786"/>
        <w:gridCol w:w="3544"/>
        <w:gridCol w:w="2967"/>
      </w:tblGrid>
      <w:tr w:rsidR="004727E1" w14:paraId="57868CEB" w14:textId="77777777" w:rsidTr="001904B6">
        <w:tc>
          <w:tcPr>
            <w:tcW w:w="621" w:type="dxa"/>
            <w:vAlign w:val="center"/>
          </w:tcPr>
          <w:p w14:paraId="1D4AB75C" w14:textId="77777777" w:rsidR="004727E1" w:rsidRPr="007B32D9" w:rsidRDefault="004727E1" w:rsidP="001904B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TG</w:t>
            </w:r>
          </w:p>
        </w:tc>
        <w:tc>
          <w:tcPr>
            <w:tcW w:w="2786" w:type="dxa"/>
            <w:vAlign w:val="center"/>
          </w:tcPr>
          <w:p w14:paraId="56691917" w14:textId="77777777" w:rsidR="004727E1" w:rsidRPr="007B32D9" w:rsidRDefault="004727E1" w:rsidP="001904B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32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Nội dung và mục tiêu</w:t>
            </w:r>
          </w:p>
        </w:tc>
        <w:tc>
          <w:tcPr>
            <w:tcW w:w="3544" w:type="dxa"/>
            <w:vAlign w:val="center"/>
          </w:tcPr>
          <w:p w14:paraId="18F46AF0" w14:textId="77777777" w:rsidR="004727E1" w:rsidRPr="007B32D9" w:rsidRDefault="004727E1" w:rsidP="001904B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32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Hoạt động của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GV</w:t>
            </w:r>
          </w:p>
        </w:tc>
        <w:tc>
          <w:tcPr>
            <w:tcW w:w="2967" w:type="dxa"/>
            <w:vAlign w:val="center"/>
          </w:tcPr>
          <w:p w14:paraId="73B73C05" w14:textId="77777777" w:rsidR="004727E1" w:rsidRPr="007B32D9" w:rsidRDefault="004727E1" w:rsidP="001904B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32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Hoạt động của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HS</w:t>
            </w:r>
          </w:p>
        </w:tc>
      </w:tr>
      <w:tr w:rsidR="004727E1" w14:paraId="29F77070" w14:textId="77777777" w:rsidTr="001904B6">
        <w:tc>
          <w:tcPr>
            <w:tcW w:w="621" w:type="dxa"/>
          </w:tcPr>
          <w:p w14:paraId="5FD8EC02" w14:textId="77777777" w:rsidR="004727E1" w:rsidRDefault="004727E1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5’</w:t>
            </w:r>
          </w:p>
        </w:tc>
        <w:tc>
          <w:tcPr>
            <w:tcW w:w="2786" w:type="dxa"/>
          </w:tcPr>
          <w:p w14:paraId="1FE3045C" w14:textId="77777777" w:rsidR="004727E1" w:rsidRPr="006173FB" w:rsidRDefault="004727E1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1. </w:t>
            </w:r>
            <w:r w:rsidRPr="006173F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Khởi động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  <w:r w:rsidRPr="006173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632B0C05" w14:textId="77777777" w:rsidR="004727E1" w:rsidRPr="006173FB" w:rsidRDefault="004727E1" w:rsidP="001904B6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6173F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Mục tiêu</w:t>
            </w:r>
            <w:r w:rsidRPr="006173FB">
              <w:rPr>
                <w:rFonts w:ascii="Times New Roman" w:hAnsi="Times New Roman"/>
                <w:i/>
              </w:rPr>
              <w:t xml:space="preserve">: </w:t>
            </w:r>
            <w:r w:rsidRPr="006173FB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Tạo tâm thể tích cực, hứng thú học tập cho HS và kết nối với bài học mới.</w:t>
            </w:r>
          </w:p>
        </w:tc>
        <w:tc>
          <w:tcPr>
            <w:tcW w:w="3544" w:type="dxa"/>
          </w:tcPr>
          <w:p w14:paraId="05790A6A" w14:textId="19A31748" w:rsidR="004727E1" w:rsidRDefault="004727E1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GV cho HS chơi </w:t>
            </w:r>
            <w:r w:rsidR="00F3327B">
              <w:rPr>
                <w:rFonts w:ascii="Times New Roman" w:hAnsi="Times New Roman" w:cs="Times New Roman"/>
                <w:sz w:val="28"/>
                <w:szCs w:val="28"/>
              </w:rPr>
              <w:t>Ai nhanh Ai đúng giơ thẻ chọn đáp án</w:t>
            </w:r>
          </w:p>
          <w:p w14:paraId="0F913BE2" w14:textId="77777777" w:rsidR="004727E1" w:rsidRDefault="004727E1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B3097E" w14:textId="77777777" w:rsidR="004727E1" w:rsidRDefault="004727E1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80100C" w14:textId="77777777" w:rsidR="004727E1" w:rsidRPr="006173FB" w:rsidRDefault="004727E1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giới thiệu bài, ghi bảng</w:t>
            </w:r>
          </w:p>
        </w:tc>
        <w:tc>
          <w:tcPr>
            <w:tcW w:w="2967" w:type="dxa"/>
          </w:tcPr>
          <w:p w14:paraId="37F47E11" w14:textId="55BC0EE9" w:rsidR="004727E1" w:rsidRDefault="004727E1" w:rsidP="001904B6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D26FE">
              <w:rPr>
                <w:rFonts w:ascii="Times New Roman" w:eastAsia="Calibri" w:hAnsi="Times New Roman" w:cs="Times New Roman"/>
                <w:sz w:val="28"/>
              </w:rPr>
              <w:t xml:space="preserve"> HS </w:t>
            </w:r>
            <w:r>
              <w:rPr>
                <w:rFonts w:ascii="Times New Roman" w:eastAsia="Calibri" w:hAnsi="Times New Roman" w:cs="Times New Roman"/>
                <w:sz w:val="28"/>
              </w:rPr>
              <w:t xml:space="preserve">chơi </w:t>
            </w:r>
            <w:r w:rsidR="00F3327B">
              <w:rPr>
                <w:rFonts w:ascii="Times New Roman" w:eastAsia="Calibri" w:hAnsi="Times New Roman" w:cs="Times New Roman"/>
                <w:sz w:val="28"/>
              </w:rPr>
              <w:t>trò chơi các phép tính cộng , trừ các số trong phạm vi 20</w:t>
            </w:r>
            <w:r w:rsidRPr="00CA2630">
              <w:rPr>
                <w:rFonts w:ascii="Times New Roman" w:eastAsia="Calibri" w:hAnsi="Times New Roman" w:cs="Times New Roman"/>
                <w:sz w:val="28"/>
              </w:rPr>
              <w:t>.</w:t>
            </w:r>
          </w:p>
          <w:p w14:paraId="2A94EC05" w14:textId="77777777" w:rsidR="00F3327B" w:rsidRDefault="00F3327B" w:rsidP="001904B6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14:paraId="3995269F" w14:textId="77777777" w:rsidR="004727E1" w:rsidRDefault="004727E1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- HS lắng nghe, ghi vở</w:t>
            </w:r>
          </w:p>
        </w:tc>
      </w:tr>
      <w:tr w:rsidR="004727E1" w14:paraId="2E0115F9" w14:textId="77777777" w:rsidTr="001904B6">
        <w:trPr>
          <w:trHeight w:val="989"/>
        </w:trPr>
        <w:tc>
          <w:tcPr>
            <w:tcW w:w="621" w:type="dxa"/>
            <w:vMerge w:val="restart"/>
          </w:tcPr>
          <w:p w14:paraId="14A147E4" w14:textId="77777777" w:rsidR="004727E1" w:rsidRDefault="004727E1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27’</w:t>
            </w:r>
          </w:p>
        </w:tc>
        <w:tc>
          <w:tcPr>
            <w:tcW w:w="2786" w:type="dxa"/>
          </w:tcPr>
          <w:p w14:paraId="0A4FA915" w14:textId="77777777" w:rsidR="004727E1" w:rsidRPr="00B21AFB" w:rsidRDefault="004727E1" w:rsidP="001904B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</w:t>
            </w:r>
            <w:r w:rsidRPr="00B21AF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Thực hành, luyện tập</w:t>
            </w:r>
          </w:p>
          <w:p w14:paraId="2D164766" w14:textId="0FFB946E" w:rsidR="004727E1" w:rsidRPr="00C6745E" w:rsidRDefault="004727E1" w:rsidP="001904B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74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 (trang 9</w:t>
            </w:r>
            <w:r w:rsidR="00F3327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C6745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14:paraId="4ABDD372" w14:textId="3640B831" w:rsidR="004727E1" w:rsidRDefault="004727E1" w:rsidP="001904B6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0170E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Mục tiêu:</w:t>
            </w:r>
            <w:r w:rsidRPr="0070170E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Củng cố kĩ năng </w:t>
            </w:r>
            <w:r w:rsidR="00F3327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tính nhẩm</w:t>
            </w:r>
            <w:r w:rsidRPr="0070170E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</w:t>
            </w:r>
          </w:p>
          <w:p w14:paraId="6F658983" w14:textId="77777777" w:rsidR="004727E1" w:rsidRDefault="004727E1" w:rsidP="001904B6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14:paraId="25596346" w14:textId="77777777" w:rsidR="004727E1" w:rsidRDefault="004727E1" w:rsidP="001904B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142317E" w14:textId="77777777" w:rsidR="004727E1" w:rsidRDefault="004727E1" w:rsidP="001904B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B891C30" w14:textId="77777777" w:rsidR="004727E1" w:rsidRDefault="004727E1" w:rsidP="001904B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60B1CD4" w14:textId="77777777" w:rsidR="004727E1" w:rsidRDefault="004727E1" w:rsidP="001904B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35DBE1F" w14:textId="77777777" w:rsidR="004727E1" w:rsidRPr="007B32D9" w:rsidRDefault="004727E1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0E535B38" w14:textId="77777777" w:rsidR="004727E1" w:rsidRDefault="004727E1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DF3069" w14:textId="77777777" w:rsidR="004727E1" w:rsidRDefault="004727E1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-Yêu cầu HS đọc yc.</w:t>
            </w:r>
          </w:p>
          <w:p w14:paraId="43510768" w14:textId="77777777" w:rsidR="004727E1" w:rsidRDefault="004727E1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Bài 1 yêu cầu gì?</w:t>
            </w:r>
          </w:p>
          <w:p w14:paraId="169603C4" w14:textId="387D2E59" w:rsidR="004727E1" w:rsidRDefault="004727E1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GV YC HS </w:t>
            </w:r>
            <w:r w:rsidR="00F3327B">
              <w:rPr>
                <w:rFonts w:ascii="Times New Roman" w:hAnsi="Times New Roman" w:cs="Times New Roman"/>
                <w:sz w:val="28"/>
                <w:szCs w:val="28"/>
              </w:rPr>
              <w:t>nối tiếp nhau tính nhẩm nêu kết quả phép tính bằng trò chơi truyền điện</w:t>
            </w:r>
          </w:p>
          <w:p w14:paraId="141B27A9" w14:textId="4D84BE47" w:rsidR="004727E1" w:rsidRDefault="004727E1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GV YC HS </w:t>
            </w:r>
            <w:r w:rsidR="00F3327B">
              <w:rPr>
                <w:rFonts w:ascii="Times New Roman" w:hAnsi="Times New Roman" w:cs="Times New Roman"/>
                <w:sz w:val="28"/>
                <w:szCs w:val="28"/>
              </w:rPr>
              <w:t>nêu cách tính nhẩm</w:t>
            </w:r>
          </w:p>
          <w:p w14:paraId="1CA286AD" w14:textId="77777777" w:rsidR="004727E1" w:rsidRPr="00D06B0B" w:rsidRDefault="004727E1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Nhận xét đánh giá và kết luận.</w:t>
            </w:r>
          </w:p>
        </w:tc>
        <w:tc>
          <w:tcPr>
            <w:tcW w:w="2967" w:type="dxa"/>
          </w:tcPr>
          <w:p w14:paraId="22156088" w14:textId="77777777" w:rsidR="004727E1" w:rsidRDefault="004727E1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251866" w14:textId="77777777" w:rsidR="004727E1" w:rsidRDefault="004727E1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- 1HS đọc, lớp đọc thầm</w:t>
            </w:r>
          </w:p>
          <w:p w14:paraId="0F25D67A" w14:textId="77777777" w:rsidR="004727E1" w:rsidRDefault="004727E1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nêu</w:t>
            </w:r>
          </w:p>
          <w:p w14:paraId="35956F21" w14:textId="77777777" w:rsidR="00F3327B" w:rsidRDefault="00F3327B" w:rsidP="00F332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D51397" w14:textId="77777777" w:rsidR="00F3327B" w:rsidRDefault="00F3327B" w:rsidP="00F332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C91421" w14:textId="5FEA2B8B" w:rsidR="004727E1" w:rsidRDefault="004727E1" w:rsidP="00F332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3327B">
              <w:rPr>
                <w:rFonts w:ascii="Times New Roman" w:hAnsi="Times New Roman" w:cs="Times New Roman"/>
                <w:sz w:val="28"/>
                <w:szCs w:val="28"/>
              </w:rPr>
              <w:t>Thực hiện tính bằng trò chơi truyền điện</w:t>
            </w:r>
          </w:p>
          <w:p w14:paraId="1915EE1D" w14:textId="59C05142" w:rsidR="004727E1" w:rsidRDefault="00F3327B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nhận xét</w:t>
            </w:r>
          </w:p>
          <w:p w14:paraId="795C83E2" w14:textId="77777777" w:rsidR="004727E1" w:rsidRDefault="004727E1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13C889" w14:textId="41FA2472" w:rsidR="004727E1" w:rsidRPr="00196EFB" w:rsidRDefault="004727E1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27E1" w14:paraId="4473D6D9" w14:textId="77777777" w:rsidTr="001904B6">
        <w:trPr>
          <w:trHeight w:val="705"/>
        </w:trPr>
        <w:tc>
          <w:tcPr>
            <w:tcW w:w="621" w:type="dxa"/>
            <w:vMerge/>
          </w:tcPr>
          <w:p w14:paraId="7AB4C200" w14:textId="77777777" w:rsidR="004727E1" w:rsidRDefault="004727E1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6" w:type="dxa"/>
          </w:tcPr>
          <w:p w14:paraId="03838452" w14:textId="6BF7C516" w:rsidR="004727E1" w:rsidRPr="00AD3B22" w:rsidRDefault="004727E1" w:rsidP="001904B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74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 (trang 92</w:t>
            </w:r>
            <w:r w:rsidRPr="00C6745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="00F3327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Tìm về đúng nhà</w:t>
            </w:r>
          </w:p>
          <w:p w14:paraId="6777FD40" w14:textId="53B978CE" w:rsidR="004727E1" w:rsidRPr="0070170E" w:rsidRDefault="004727E1" w:rsidP="001904B6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502FD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Mục tiêu:</w:t>
            </w:r>
            <w:r w:rsidRPr="00502FD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F3327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Luyện tập cộng trừ tro</w:t>
            </w:r>
            <w:r w:rsidR="00881C71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n</w:t>
            </w:r>
            <w:r w:rsidR="00F3327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g phạm vi 20</w:t>
            </w:r>
          </w:p>
          <w:p w14:paraId="1CCE08BF" w14:textId="41A4BBA3" w:rsidR="004A6BD8" w:rsidRDefault="00881C71" w:rsidP="001904B6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8"/>
                <w:szCs w:val="28"/>
              </w:rPr>
              <w:drawing>
                <wp:inline distT="0" distB="0" distL="0" distR="0" wp14:anchorId="34B2A1F7" wp14:editId="2389202D">
                  <wp:extent cx="415130" cy="357870"/>
                  <wp:effectExtent l="0" t="0" r="4445" b="4445"/>
                  <wp:docPr id="67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8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510" cy="3702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4A6BD8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="004A6BD8"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8"/>
                <w:szCs w:val="28"/>
              </w:rPr>
              <w:drawing>
                <wp:inline distT="0" distB="0" distL="0" distR="0" wp14:anchorId="670E2079" wp14:editId="2400A2C4">
                  <wp:extent cx="450507" cy="476250"/>
                  <wp:effectExtent l="0" t="0" r="6985" b="0"/>
                  <wp:docPr id="71" name="Picture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" name="11.PN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0454" cy="4867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4A6BD8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 </w:t>
            </w:r>
            <w:r w:rsidR="004A6BD8"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8"/>
                <w:szCs w:val="28"/>
              </w:rPr>
              <w:drawing>
                <wp:inline distT="0" distB="0" distL="0" distR="0" wp14:anchorId="3FE65530" wp14:editId="025EE829">
                  <wp:extent cx="398836" cy="414326"/>
                  <wp:effectExtent l="0" t="0" r="1270" b="5080"/>
                  <wp:docPr id="75" name="Picture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" name="13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1254" cy="4272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13B7AB0" w14:textId="6022EC42" w:rsidR="004727E1" w:rsidRDefault="002A53C2" w:rsidP="001904B6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lastRenderedPageBreak/>
              <w:pict w14:anchorId="7D18780A">
                <v:shape id="Picture 68" o:spid="_x0000_i1026" type="#_x0000_t75" style="width:33pt;height:15pt;visibility:visible;mso-wrap-style:square">
                  <v:imagedata r:id="rId8" o:title=""/>
                </v:shape>
              </w:pict>
            </w:r>
            <w:r w:rsidR="004A6BD8">
              <w:t xml:space="preserve">  </w:t>
            </w:r>
            <w:r w:rsidR="00881C71"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8"/>
                <w:szCs w:val="28"/>
              </w:rPr>
              <w:drawing>
                <wp:inline distT="0" distB="0" distL="0" distR="0" wp14:anchorId="242338E6" wp14:editId="6D2AE0DF">
                  <wp:extent cx="599017" cy="209053"/>
                  <wp:effectExtent l="0" t="0" r="0" b="635"/>
                  <wp:docPr id="72" name="Picture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11-1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4725" cy="218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4A6BD8"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8"/>
                <w:szCs w:val="28"/>
              </w:rPr>
              <w:drawing>
                <wp:inline distT="0" distB="0" distL="0" distR="0" wp14:anchorId="2295AF26" wp14:editId="1B340C41">
                  <wp:extent cx="508884" cy="195441"/>
                  <wp:effectExtent l="0" t="0" r="5715" b="0"/>
                  <wp:docPr id="76" name="Picture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13-1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3456" cy="2087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4A6BD8"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8"/>
                <w:szCs w:val="28"/>
              </w:rPr>
              <w:drawing>
                <wp:inline distT="0" distB="0" distL="0" distR="0" wp14:anchorId="5AD86601" wp14:editId="3ACE219C">
                  <wp:extent cx="483021" cy="203559"/>
                  <wp:effectExtent l="0" t="0" r="0" b="6350"/>
                  <wp:docPr id="70" name="Picture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8-3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147" cy="2170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4A6BD8">
              <w:t xml:space="preserve">  </w:t>
            </w:r>
            <w:r w:rsidR="004A6BD8"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8"/>
                <w:szCs w:val="28"/>
              </w:rPr>
              <w:t xml:space="preserve"> </w:t>
            </w:r>
            <w:r w:rsidR="004A6BD8"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8"/>
                <w:szCs w:val="28"/>
              </w:rPr>
              <w:drawing>
                <wp:inline distT="0" distB="0" distL="0" distR="0" wp14:anchorId="5F2DA385" wp14:editId="4F211FCD">
                  <wp:extent cx="460115" cy="191715"/>
                  <wp:effectExtent l="0" t="0" r="0" b="0"/>
                  <wp:docPr id="73" name="Picture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" name="11-2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3438" cy="2264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4A6BD8"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8"/>
                <w:szCs w:val="28"/>
              </w:rPr>
              <w:t xml:space="preserve"> </w:t>
            </w:r>
            <w:r w:rsidR="004A6BD8"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8"/>
                <w:szCs w:val="28"/>
              </w:rPr>
              <w:drawing>
                <wp:inline distT="0" distB="0" distL="0" distR="0" wp14:anchorId="3F6406CE" wp14:editId="7B65E89F">
                  <wp:extent cx="488525" cy="174228"/>
                  <wp:effectExtent l="0" t="0" r="6985" b="0"/>
                  <wp:docPr id="77" name="Picture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" name="13-2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9771" cy="2032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4A6BD8"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8"/>
                <w:szCs w:val="28"/>
              </w:rPr>
              <w:drawing>
                <wp:inline distT="0" distB="0" distL="0" distR="0" wp14:anchorId="6F75A6A3" wp14:editId="602F2ECF">
                  <wp:extent cx="417214" cy="170411"/>
                  <wp:effectExtent l="0" t="0" r="1905" b="1270"/>
                  <wp:docPr id="79" name="Picture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" name="8-2.PN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3584" cy="1893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4A6BD8"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8"/>
                <w:szCs w:val="28"/>
              </w:rPr>
              <w:t xml:space="preserve">  </w:t>
            </w:r>
            <w:r w:rsidR="004A6BD8"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8"/>
                <w:szCs w:val="28"/>
              </w:rPr>
              <w:drawing>
                <wp:inline distT="0" distB="0" distL="0" distR="0" wp14:anchorId="1C130BCC" wp14:editId="0816C9FA">
                  <wp:extent cx="516337" cy="198591"/>
                  <wp:effectExtent l="0" t="0" r="0" b="0"/>
                  <wp:docPr id="74" name="Picture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11-3.PN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509" cy="2271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4A6BD8"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8"/>
                <w:szCs w:val="28"/>
              </w:rPr>
              <w:t xml:space="preserve"> </w:t>
            </w:r>
            <w:r w:rsidR="004A6BD8"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8"/>
                <w:szCs w:val="28"/>
              </w:rPr>
              <w:drawing>
                <wp:inline distT="0" distB="0" distL="0" distR="0" wp14:anchorId="069CC29F" wp14:editId="46E30835">
                  <wp:extent cx="546840" cy="202675"/>
                  <wp:effectExtent l="0" t="0" r="5715" b="6985"/>
                  <wp:docPr id="78" name="Picture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13-3.PNG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400" cy="2240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1DE5DC5" w14:textId="03C7649F" w:rsidR="004727E1" w:rsidRDefault="004727E1" w:rsidP="001904B6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14:paraId="17F239E0" w14:textId="1AD81273" w:rsidR="004727E1" w:rsidRPr="006601F4" w:rsidRDefault="004727E1" w:rsidP="00881C71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3544" w:type="dxa"/>
          </w:tcPr>
          <w:p w14:paraId="42A2F6B4" w14:textId="4C03D7F6" w:rsidR="004727E1" w:rsidRDefault="004727E1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Cho HS đọc </w:t>
            </w:r>
            <w:r w:rsidR="00F3327B">
              <w:rPr>
                <w:rFonts w:ascii="Times New Roman" w:hAnsi="Times New Roman" w:cs="Times New Roman"/>
                <w:sz w:val="28"/>
                <w:szCs w:val="28"/>
              </w:rPr>
              <w:t>đề bài.</w:t>
            </w:r>
          </w:p>
          <w:p w14:paraId="00DF374E" w14:textId="77777777" w:rsidR="004727E1" w:rsidRDefault="004727E1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594BA2" w14:textId="77777777" w:rsidR="004727E1" w:rsidRDefault="004727E1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Bài toán yêu cầu làm gì?</w:t>
            </w:r>
          </w:p>
          <w:p w14:paraId="12B74459" w14:textId="77777777" w:rsidR="004727E1" w:rsidRDefault="004727E1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BC5B5AE" w14:textId="77777777" w:rsidR="004727E1" w:rsidRDefault="004727E1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cho HS quan sát hình trong SGK hỏi:</w:t>
            </w:r>
          </w:p>
          <w:p w14:paraId="0AD79DE8" w14:textId="54D740D2" w:rsidR="004727E1" w:rsidRDefault="004727E1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="00D75CBA">
              <w:rPr>
                <w:rFonts w:ascii="Times New Roman" w:hAnsi="Times New Roman" w:cs="Times New Roman"/>
                <w:sz w:val="28"/>
                <w:szCs w:val="28"/>
              </w:rPr>
              <w:t>B</w:t>
            </w:r>
            <w:r w:rsidR="00881C71">
              <w:rPr>
                <w:rFonts w:ascii="Times New Roman" w:hAnsi="Times New Roman" w:cs="Times New Roman"/>
                <w:sz w:val="28"/>
                <w:szCs w:val="28"/>
              </w:rPr>
              <w:t>ài có những con vật nào?</w:t>
            </w:r>
          </w:p>
          <w:p w14:paraId="0CD18645" w14:textId="798AA8BE" w:rsidR="004727E1" w:rsidRDefault="004727E1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="00881C71">
              <w:rPr>
                <w:rFonts w:ascii="Times New Roman" w:hAnsi="Times New Roman" w:cs="Times New Roman"/>
                <w:sz w:val="28"/>
                <w:szCs w:val="28"/>
              </w:rPr>
              <w:t>Mỗi con vật có kèm thông tin gì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14:paraId="5D18AAA4" w14:textId="50DD6566" w:rsidR="004727E1" w:rsidRDefault="004727E1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+</w:t>
            </w:r>
            <w:r w:rsidR="00881C71">
              <w:rPr>
                <w:rFonts w:ascii="Times New Roman" w:hAnsi="Times New Roman" w:cs="Times New Roman"/>
                <w:sz w:val="28"/>
                <w:szCs w:val="28"/>
              </w:rPr>
              <w:t>Làm thế nào tìm đường về nhà cho gà con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14:paraId="16574629" w14:textId="77777777" w:rsidR="004727E1" w:rsidRDefault="004727E1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80B428" w14:textId="77777777" w:rsidR="00881C71" w:rsidRDefault="00881C71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9BC0A2" w14:textId="77777777" w:rsidR="004727E1" w:rsidRDefault="004727E1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-GV nhận xét, chốt</w:t>
            </w:r>
          </w:p>
          <w:p w14:paraId="5C3A0B2C" w14:textId="74DDE6BB" w:rsidR="004727E1" w:rsidRDefault="004727E1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GV cho HS </w:t>
            </w:r>
            <w:r w:rsidR="00881C71">
              <w:rPr>
                <w:rFonts w:ascii="Times New Roman" w:hAnsi="Times New Roman" w:cs="Times New Roman"/>
                <w:sz w:val="28"/>
                <w:szCs w:val="28"/>
              </w:rPr>
              <w:t>làm việc cá nhân vào phiếu</w:t>
            </w:r>
          </w:p>
          <w:p w14:paraId="5131EC98" w14:textId="593C23C2" w:rsidR="004727E1" w:rsidRDefault="004727E1" w:rsidP="001904B6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-GV  </w:t>
            </w:r>
            <w:r w:rsidR="00881C71">
              <w:rPr>
                <w:rFonts w:ascii="Times New Roman" w:eastAsia="Times New Roman" w:hAnsi="Times New Roman"/>
                <w:sz w:val="28"/>
                <w:szCs w:val="28"/>
              </w:rPr>
              <w:t>cho HS chơi trò chơi Tìm về đúng nhà: 3 đội chơi chọn thẻ gà con về với mẹ</w:t>
            </w:r>
          </w:p>
          <w:p w14:paraId="707198D3" w14:textId="13D97C7C" w:rsidR="004727E1" w:rsidRPr="006C73DF" w:rsidRDefault="004727E1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-GV nhận xét, tuyên dương</w:t>
            </w:r>
          </w:p>
        </w:tc>
        <w:tc>
          <w:tcPr>
            <w:tcW w:w="2967" w:type="dxa"/>
          </w:tcPr>
          <w:p w14:paraId="5100D38F" w14:textId="77777777" w:rsidR="004727E1" w:rsidRDefault="004727E1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- 1HS đọc tiếng, lớp đọc thầm </w:t>
            </w:r>
          </w:p>
          <w:p w14:paraId="27C0FDED" w14:textId="77777777" w:rsidR="004727E1" w:rsidRDefault="004727E1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-HS trả lời: tìm ba điểm thẳng hàng.</w:t>
            </w:r>
          </w:p>
          <w:p w14:paraId="31DA32EF" w14:textId="77777777" w:rsidR="004727E1" w:rsidRDefault="004727E1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-HS quan sát quy trình và trả lời: </w:t>
            </w:r>
          </w:p>
          <w:p w14:paraId="5887E161" w14:textId="60DEAA67" w:rsidR="00881C71" w:rsidRDefault="004727E1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="00881C71">
              <w:rPr>
                <w:rFonts w:ascii="Times New Roman" w:hAnsi="Times New Roman" w:cs="Times New Roman"/>
                <w:sz w:val="28"/>
                <w:szCs w:val="28"/>
              </w:rPr>
              <w:t>3 Gà mẹ và gà con</w:t>
            </w:r>
          </w:p>
          <w:p w14:paraId="3A34FE81" w14:textId="122CEDD0" w:rsidR="004727E1" w:rsidRDefault="004727E1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="00881C71">
              <w:rPr>
                <w:rFonts w:ascii="Times New Roman" w:hAnsi="Times New Roman" w:cs="Times New Roman"/>
                <w:sz w:val="28"/>
                <w:szCs w:val="28"/>
              </w:rPr>
              <w:t>Gà con có phép tính, gà mẹ là kết quả</w:t>
            </w:r>
          </w:p>
          <w:p w14:paraId="1E147827" w14:textId="789DD4CA" w:rsidR="004727E1" w:rsidRDefault="004727E1" w:rsidP="001904B6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+</w:t>
            </w:r>
            <w:r w:rsidR="00881C71">
              <w:rPr>
                <w:rFonts w:ascii="Times New Roman" w:eastAsia="Calibri" w:hAnsi="Times New Roman" w:cs="Times New Roman"/>
                <w:sz w:val="28"/>
              </w:rPr>
              <w:t>Tìm kế quả mỗi phép tính của gà con và đưa gà con về với gà mẹ có kết quả đúng</w:t>
            </w:r>
          </w:p>
          <w:p w14:paraId="7500192B" w14:textId="77777777" w:rsidR="004727E1" w:rsidRDefault="004727E1" w:rsidP="001904B6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HS nhận xét, bổ sung</w:t>
            </w:r>
          </w:p>
          <w:p w14:paraId="6B62B4C6" w14:textId="2734935B" w:rsidR="004727E1" w:rsidRDefault="004727E1" w:rsidP="001904B6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HS </w:t>
            </w:r>
            <w:r w:rsidR="00881C71">
              <w:rPr>
                <w:rFonts w:ascii="Times New Roman" w:eastAsia="Times New Roman" w:hAnsi="Times New Roman"/>
                <w:sz w:val="28"/>
                <w:szCs w:val="28"/>
              </w:rPr>
              <w:t>làm bài vào phiếu</w:t>
            </w:r>
          </w:p>
          <w:p w14:paraId="1DE5063F" w14:textId="77777777" w:rsidR="00881C71" w:rsidRDefault="00881C71" w:rsidP="001904B6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4BDF515" w14:textId="4D96F70D" w:rsidR="004727E1" w:rsidRDefault="004727E1" w:rsidP="001904B6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 w:rsidR="00881C71">
              <w:rPr>
                <w:rFonts w:ascii="Times New Roman" w:eastAsia="Times New Roman" w:hAnsi="Times New Roman"/>
                <w:sz w:val="28"/>
                <w:szCs w:val="28"/>
              </w:rPr>
              <w:t>3 đội chơi, mỗi đội có 3 học sinh</w:t>
            </w:r>
          </w:p>
          <w:p w14:paraId="467008DC" w14:textId="33908564" w:rsidR="004727E1" w:rsidRDefault="004727E1" w:rsidP="001904B6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HS </w:t>
            </w:r>
            <w:r w:rsidR="00881C71">
              <w:rPr>
                <w:rFonts w:ascii="Times New Roman" w:eastAsia="Times New Roman" w:hAnsi="Times New Roman"/>
                <w:sz w:val="28"/>
                <w:szCs w:val="28"/>
              </w:rPr>
              <w:t xml:space="preserve">cổ vũ,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nhận xét</w:t>
            </w:r>
          </w:p>
          <w:p w14:paraId="5310BEC8" w14:textId="77777777" w:rsidR="004727E1" w:rsidRPr="0003638C" w:rsidRDefault="004727E1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27E1" w14:paraId="119037C5" w14:textId="77777777" w:rsidTr="001904B6">
        <w:tc>
          <w:tcPr>
            <w:tcW w:w="621" w:type="dxa"/>
            <w:vMerge/>
          </w:tcPr>
          <w:p w14:paraId="2B0614A8" w14:textId="77777777" w:rsidR="004727E1" w:rsidRDefault="004727E1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6" w:type="dxa"/>
          </w:tcPr>
          <w:p w14:paraId="235331FF" w14:textId="2AEA7E10" w:rsidR="004727E1" w:rsidRPr="00AD3B22" w:rsidRDefault="004727E1" w:rsidP="001904B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74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 (trang 9</w:t>
            </w:r>
            <w:r w:rsidR="004A6BD8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C6745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14:paraId="1537D263" w14:textId="77777777" w:rsidR="004A6BD8" w:rsidRPr="0070170E" w:rsidRDefault="004727E1" w:rsidP="004A6BD8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502FD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Mục tiêu:</w:t>
            </w:r>
            <w:r w:rsidRPr="00502FD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4A6BD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Luyện tập cộng trừ trong phạm vi 20</w:t>
            </w:r>
          </w:p>
          <w:p w14:paraId="4490A543" w14:textId="6F1F0CB8" w:rsidR="004727E1" w:rsidRDefault="004727E1" w:rsidP="001904B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00564393" w14:textId="77777777" w:rsidR="004727E1" w:rsidRDefault="004727E1" w:rsidP="001904B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086B20B8" w14:textId="42957C62" w:rsidR="004727E1" w:rsidRDefault="00D75CBA" w:rsidP="001904B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Kết quả</w:t>
            </w:r>
            <w:r w:rsidR="004727E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: </w:t>
            </w:r>
          </w:p>
          <w:p w14:paraId="10D2DCCF" w14:textId="4E3EDF33" w:rsidR="004727E1" w:rsidRDefault="004727E1" w:rsidP="001904B6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+</w:t>
            </w:r>
            <w:r w:rsidR="00D75CBA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8+8 &gt; 8+5</w:t>
            </w:r>
          </w:p>
          <w:p w14:paraId="046DA844" w14:textId="58861275" w:rsidR="004727E1" w:rsidRDefault="004727E1" w:rsidP="001904B6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+</w:t>
            </w:r>
            <w:r w:rsidR="00D75CBA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9+7 = 7+9</w:t>
            </w:r>
          </w:p>
          <w:p w14:paraId="7DDCF055" w14:textId="4628246F" w:rsidR="004727E1" w:rsidRDefault="004727E1" w:rsidP="001904B6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+</w:t>
            </w:r>
            <w:r w:rsidR="00D75CBA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14-6 &gt; 14-7</w:t>
            </w:r>
          </w:p>
          <w:p w14:paraId="1FFCFB35" w14:textId="33E185AD" w:rsidR="004727E1" w:rsidRPr="00851739" w:rsidRDefault="004727E1" w:rsidP="00D75CBA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+</w:t>
            </w:r>
            <w:r w:rsidR="00D75CBA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17-8 &gt; 18-7</w:t>
            </w:r>
          </w:p>
        </w:tc>
        <w:tc>
          <w:tcPr>
            <w:tcW w:w="3544" w:type="dxa"/>
          </w:tcPr>
          <w:p w14:paraId="473DE7F6" w14:textId="77777777" w:rsidR="004727E1" w:rsidRDefault="004727E1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F89BB0" w14:textId="617C7AB4" w:rsidR="004727E1" w:rsidRDefault="004727E1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Cho HS đọc </w:t>
            </w:r>
            <w:r w:rsidR="004A6BD8">
              <w:rPr>
                <w:rFonts w:ascii="Times New Roman" w:hAnsi="Times New Roman" w:cs="Times New Roman"/>
                <w:sz w:val="28"/>
                <w:szCs w:val="28"/>
              </w:rPr>
              <w:t>đề bài</w:t>
            </w:r>
          </w:p>
          <w:p w14:paraId="5879882D" w14:textId="77777777" w:rsidR="004727E1" w:rsidRDefault="004727E1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6A0D00" w14:textId="09078F1E" w:rsidR="004727E1" w:rsidRDefault="004727E1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GV cho HS nêu YC  </w:t>
            </w:r>
            <w:r w:rsidR="004A6BD8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</w:p>
          <w:p w14:paraId="790ADDDD" w14:textId="04BC14FB" w:rsidR="004727E1" w:rsidRDefault="004727E1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hỏ</w:t>
            </w:r>
            <w:r w:rsidR="004A6BD8">
              <w:rPr>
                <w:rFonts w:ascii="Times New Roman" w:hAnsi="Times New Roman" w:cs="Times New Roman"/>
                <w:sz w:val="28"/>
                <w:szCs w:val="28"/>
              </w:rPr>
              <w:t>i: Để điền được dấu đúng phải làm gì?</w:t>
            </w:r>
          </w:p>
          <w:p w14:paraId="2376D45F" w14:textId="77777777" w:rsidR="00D75CBA" w:rsidRDefault="00D75CBA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75D367" w14:textId="77777777" w:rsidR="004727E1" w:rsidRDefault="004727E1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-GV nhận xét, chốt</w:t>
            </w:r>
          </w:p>
          <w:p w14:paraId="373BB969" w14:textId="5FC29BCC" w:rsidR="004727E1" w:rsidRPr="006C73DF" w:rsidRDefault="004727E1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GV cho HS thảo luận nhóm 2 </w:t>
            </w:r>
            <w:r w:rsidR="00D75CBA">
              <w:rPr>
                <w:rFonts w:ascii="Times New Roman" w:hAnsi="Times New Roman" w:cs="Times New Roman"/>
                <w:sz w:val="28"/>
                <w:szCs w:val="28"/>
              </w:rPr>
              <w:t>tính, so sánh kết quả và điền dấu</w:t>
            </w:r>
          </w:p>
          <w:p w14:paraId="0944C452" w14:textId="77777777" w:rsidR="004727E1" w:rsidRPr="00AF27E4" w:rsidRDefault="004727E1" w:rsidP="001904B6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-GV  cho các nhóm trình bày kêt quả, nêu rõ cách thực hiện.</w:t>
            </w:r>
          </w:p>
          <w:p w14:paraId="2E2C22BB" w14:textId="7370AB60" w:rsidR="004727E1" w:rsidRDefault="00D75CBA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 Khi so sánh 8+8 và 8+5 ngoài so sánh kết quả còn cách làm nào khác?</w:t>
            </w:r>
          </w:p>
          <w:p w14:paraId="60A09637" w14:textId="77777777" w:rsidR="00D75CBA" w:rsidRDefault="00D75CBA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9ED2A4" w14:textId="77777777" w:rsidR="00D75CBA" w:rsidRDefault="00D75CBA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7336FF" w14:textId="0D03D59E" w:rsidR="004727E1" w:rsidRDefault="004727E1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-GV nhận xét, chốt</w:t>
            </w:r>
            <w:r w:rsidR="00D75CBA">
              <w:rPr>
                <w:rFonts w:ascii="Times New Roman" w:hAnsi="Times New Roman" w:cs="Times New Roman"/>
                <w:sz w:val="28"/>
                <w:szCs w:val="28"/>
              </w:rPr>
              <w:t>, tuyên dương HS</w:t>
            </w:r>
          </w:p>
        </w:tc>
        <w:tc>
          <w:tcPr>
            <w:tcW w:w="2967" w:type="dxa"/>
          </w:tcPr>
          <w:p w14:paraId="1C11CA20" w14:textId="77777777" w:rsidR="004727E1" w:rsidRDefault="004727E1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840045" w14:textId="77777777" w:rsidR="004727E1" w:rsidRDefault="004727E1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- 1HS đọc tiếng, lớp đọc thầm </w:t>
            </w:r>
          </w:p>
          <w:p w14:paraId="700B3E51" w14:textId="77777777" w:rsidR="004727E1" w:rsidRDefault="004727E1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-HS trả lời </w:t>
            </w:r>
          </w:p>
          <w:p w14:paraId="7A628EF3" w14:textId="71D4138A" w:rsidR="004727E1" w:rsidRDefault="004727E1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-HS trả lời: </w:t>
            </w:r>
            <w:r w:rsidR="004A6BD8">
              <w:rPr>
                <w:rFonts w:ascii="Times New Roman" w:hAnsi="Times New Roman" w:cs="Times New Roman"/>
                <w:sz w:val="28"/>
                <w:szCs w:val="28"/>
              </w:rPr>
              <w:t>tính và so sánh kết quả</w:t>
            </w:r>
          </w:p>
          <w:p w14:paraId="4096242A" w14:textId="77777777" w:rsidR="004727E1" w:rsidRDefault="004727E1" w:rsidP="001904B6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HS nhận xét, bổ sung</w:t>
            </w:r>
          </w:p>
          <w:p w14:paraId="5AF62803" w14:textId="77777777" w:rsidR="004727E1" w:rsidRDefault="004727E1" w:rsidP="001904B6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069E33E" w14:textId="77777777" w:rsidR="004727E1" w:rsidRDefault="004727E1" w:rsidP="001904B6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thảo luận nhóm đôi làm vào phiếu học tập .</w:t>
            </w:r>
          </w:p>
          <w:p w14:paraId="453B72DC" w14:textId="77777777" w:rsidR="004727E1" w:rsidRDefault="004727E1" w:rsidP="001904B6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4B22AFB" w14:textId="77777777" w:rsidR="004727E1" w:rsidRDefault="004727E1" w:rsidP="001904B6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Đại diện các nhóm lên trình bày</w:t>
            </w:r>
          </w:p>
          <w:p w14:paraId="6762195D" w14:textId="6DD2015B" w:rsidR="00D75CBA" w:rsidRDefault="00D75CBA" w:rsidP="001904B6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+So sánh thành phần của phép tính khi 2 phép tính có 1 thành phần giống nhau, khi đổi chỗ các số hạng</w:t>
            </w:r>
          </w:p>
          <w:p w14:paraId="1227967C" w14:textId="77777777" w:rsidR="004727E1" w:rsidRDefault="004727E1" w:rsidP="001904B6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HS nhận xét</w:t>
            </w:r>
          </w:p>
          <w:p w14:paraId="6A5D1F8C" w14:textId="6D75898D" w:rsidR="004727E1" w:rsidRDefault="004727E1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27E1" w14:paraId="487A4D03" w14:textId="77777777" w:rsidTr="001904B6">
        <w:tc>
          <w:tcPr>
            <w:tcW w:w="621" w:type="dxa"/>
          </w:tcPr>
          <w:p w14:paraId="64B84859" w14:textId="77777777" w:rsidR="004727E1" w:rsidRDefault="004727E1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3’</w:t>
            </w:r>
          </w:p>
        </w:tc>
        <w:tc>
          <w:tcPr>
            <w:tcW w:w="2786" w:type="dxa"/>
          </w:tcPr>
          <w:p w14:paraId="0CBC58A0" w14:textId="77777777" w:rsidR="004727E1" w:rsidRDefault="004727E1" w:rsidP="001904B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  <w:r w:rsidRPr="007B32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Củng cố - dặn dò</w:t>
            </w:r>
          </w:p>
          <w:p w14:paraId="30A0A0E2" w14:textId="77777777" w:rsidR="004727E1" w:rsidRPr="007B32D9" w:rsidRDefault="004727E1" w:rsidP="001904B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32D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Mục tiêu:</w:t>
            </w:r>
            <w:r w:rsidRPr="005923D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Pr="00675987">
              <w:rPr>
                <w:rFonts w:ascii="Times New Roman" w:hAnsi="Times New Roman"/>
                <w:i/>
                <w:sz w:val="28"/>
                <w:szCs w:val="28"/>
              </w:rPr>
              <w:t>Ghi nhớ, khắc sâu nội dung bài</w:t>
            </w:r>
          </w:p>
        </w:tc>
        <w:tc>
          <w:tcPr>
            <w:tcW w:w="3544" w:type="dxa"/>
          </w:tcPr>
          <w:p w14:paraId="1D48BEC4" w14:textId="77777777" w:rsidR="004727E1" w:rsidRDefault="004727E1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Hỏi: Qua các bài tập, chúng ta được củng cố và mở rộng kiến thức gì?</w:t>
            </w:r>
          </w:p>
          <w:p w14:paraId="0ACB35AE" w14:textId="77777777" w:rsidR="004727E1" w:rsidRDefault="004727E1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GV nhấn mạnh kiến thức tiết học</w:t>
            </w:r>
          </w:p>
          <w:p w14:paraId="30D70AD6" w14:textId="77777777" w:rsidR="004727E1" w:rsidRDefault="004727E1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GV đánh giá, động viên, khích lệ HS.</w:t>
            </w:r>
          </w:p>
        </w:tc>
        <w:tc>
          <w:tcPr>
            <w:tcW w:w="2967" w:type="dxa"/>
          </w:tcPr>
          <w:p w14:paraId="44C7772D" w14:textId="77777777" w:rsidR="004727E1" w:rsidRDefault="004727E1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-HS nêu ý kiến </w:t>
            </w:r>
          </w:p>
          <w:p w14:paraId="3333E578" w14:textId="77777777" w:rsidR="004727E1" w:rsidRDefault="004727E1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F70A8D" w14:textId="77777777" w:rsidR="004727E1" w:rsidRDefault="004727E1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5CBAE2" w14:textId="77777777" w:rsidR="004727E1" w:rsidRDefault="004727E1" w:rsidP="001904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-HS lắng nghe</w:t>
            </w:r>
          </w:p>
        </w:tc>
      </w:tr>
    </w:tbl>
    <w:p w14:paraId="16E94EEC" w14:textId="77777777" w:rsidR="004727E1" w:rsidRDefault="004727E1" w:rsidP="004727E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5E4D2194" w14:textId="5A13FED4" w:rsidR="004727E1" w:rsidRPr="007815B3" w:rsidRDefault="004727E1" w:rsidP="004727E1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bookmarkStart w:id="0" w:name="_GoBack"/>
      <w:bookmarkEnd w:id="0"/>
    </w:p>
    <w:sectPr w:rsidR="004727E1" w:rsidRPr="007815B3" w:rsidSect="00FD26FE">
      <w:pgSz w:w="11907" w:h="16840" w:code="9"/>
      <w:pgMar w:top="567" w:right="1134" w:bottom="567" w:left="1134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7.25pt;height:48pt;visibility:visible;mso-wrap-style:square" o:bullet="t">
        <v:imagedata r:id="rId1" o:title=""/>
      </v:shape>
    </w:pict>
  </w:numPicBullet>
  <w:abstractNum w:abstractNumId="0" w15:restartNumberingAfterBreak="0">
    <w:nsid w:val="09CB5A9D"/>
    <w:multiLevelType w:val="hybridMultilevel"/>
    <w:tmpl w:val="69FC6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84898"/>
    <w:multiLevelType w:val="hybridMultilevel"/>
    <w:tmpl w:val="57D28238"/>
    <w:lvl w:ilvl="0" w:tplc="06F8D48A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57538F"/>
    <w:multiLevelType w:val="hybridMultilevel"/>
    <w:tmpl w:val="9476E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38F5"/>
    <w:multiLevelType w:val="hybridMultilevel"/>
    <w:tmpl w:val="33522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75FB2"/>
    <w:multiLevelType w:val="hybridMultilevel"/>
    <w:tmpl w:val="69FC6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526312"/>
    <w:multiLevelType w:val="hybridMultilevel"/>
    <w:tmpl w:val="33522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101979"/>
    <w:multiLevelType w:val="hybridMultilevel"/>
    <w:tmpl w:val="73D8B1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C235DB"/>
    <w:multiLevelType w:val="hybridMultilevel"/>
    <w:tmpl w:val="28280774"/>
    <w:lvl w:ilvl="0" w:tplc="CEF4FAF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F553B4"/>
    <w:multiLevelType w:val="hybridMultilevel"/>
    <w:tmpl w:val="E3B4155E"/>
    <w:lvl w:ilvl="0" w:tplc="D65ABF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1"/>
  </w:num>
  <w:num w:numId="5">
    <w:abstractNumId w:val="8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3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6AD9"/>
    <w:rsid w:val="0003254C"/>
    <w:rsid w:val="0003638C"/>
    <w:rsid w:val="00040C08"/>
    <w:rsid w:val="00055695"/>
    <w:rsid w:val="0007004C"/>
    <w:rsid w:val="000840B1"/>
    <w:rsid w:val="000C73C7"/>
    <w:rsid w:val="00132864"/>
    <w:rsid w:val="0015509F"/>
    <w:rsid w:val="00155642"/>
    <w:rsid w:val="00196EFB"/>
    <w:rsid w:val="002308AC"/>
    <w:rsid w:val="00245F12"/>
    <w:rsid w:val="00273D32"/>
    <w:rsid w:val="00276AD9"/>
    <w:rsid w:val="00282115"/>
    <w:rsid w:val="002A53C2"/>
    <w:rsid w:val="002B50E1"/>
    <w:rsid w:val="002E0814"/>
    <w:rsid w:val="002E7401"/>
    <w:rsid w:val="00354F08"/>
    <w:rsid w:val="00366020"/>
    <w:rsid w:val="003B5D8B"/>
    <w:rsid w:val="003C1620"/>
    <w:rsid w:val="003C72D7"/>
    <w:rsid w:val="003F09B8"/>
    <w:rsid w:val="00402F22"/>
    <w:rsid w:val="004727E1"/>
    <w:rsid w:val="00492C40"/>
    <w:rsid w:val="004A6BD8"/>
    <w:rsid w:val="004D1F6B"/>
    <w:rsid w:val="004D453E"/>
    <w:rsid w:val="004E2E6A"/>
    <w:rsid w:val="004F636A"/>
    <w:rsid w:val="00502FD5"/>
    <w:rsid w:val="005176CD"/>
    <w:rsid w:val="00521687"/>
    <w:rsid w:val="0058018A"/>
    <w:rsid w:val="005D0093"/>
    <w:rsid w:val="005F1595"/>
    <w:rsid w:val="005F7B9F"/>
    <w:rsid w:val="006015D0"/>
    <w:rsid w:val="0060210D"/>
    <w:rsid w:val="00602A3D"/>
    <w:rsid w:val="006173FB"/>
    <w:rsid w:val="006202B7"/>
    <w:rsid w:val="006601F4"/>
    <w:rsid w:val="00675987"/>
    <w:rsid w:val="006A0DF4"/>
    <w:rsid w:val="006C5E32"/>
    <w:rsid w:val="006C73DF"/>
    <w:rsid w:val="006E061E"/>
    <w:rsid w:val="006E7C99"/>
    <w:rsid w:val="006F5A37"/>
    <w:rsid w:val="0070170E"/>
    <w:rsid w:val="00705F7E"/>
    <w:rsid w:val="007351DD"/>
    <w:rsid w:val="0076331D"/>
    <w:rsid w:val="00765B60"/>
    <w:rsid w:val="007B32D9"/>
    <w:rsid w:val="007D69D9"/>
    <w:rsid w:val="007F43F8"/>
    <w:rsid w:val="00844A75"/>
    <w:rsid w:val="00850AC0"/>
    <w:rsid w:val="00851739"/>
    <w:rsid w:val="00855C59"/>
    <w:rsid w:val="008661AC"/>
    <w:rsid w:val="00881BDD"/>
    <w:rsid w:val="00881C71"/>
    <w:rsid w:val="008921D8"/>
    <w:rsid w:val="008C58C7"/>
    <w:rsid w:val="008F50E0"/>
    <w:rsid w:val="00917AF4"/>
    <w:rsid w:val="00933B6D"/>
    <w:rsid w:val="00965A7C"/>
    <w:rsid w:val="00965D23"/>
    <w:rsid w:val="009669C6"/>
    <w:rsid w:val="00977F44"/>
    <w:rsid w:val="009B4AAE"/>
    <w:rsid w:val="00A10F99"/>
    <w:rsid w:val="00AA64BE"/>
    <w:rsid w:val="00AD3B22"/>
    <w:rsid w:val="00AF27E4"/>
    <w:rsid w:val="00AF31F6"/>
    <w:rsid w:val="00B0271B"/>
    <w:rsid w:val="00B21AFB"/>
    <w:rsid w:val="00B25403"/>
    <w:rsid w:val="00B57E50"/>
    <w:rsid w:val="00B71959"/>
    <w:rsid w:val="00B750A8"/>
    <w:rsid w:val="00B75B05"/>
    <w:rsid w:val="00B920C1"/>
    <w:rsid w:val="00C47365"/>
    <w:rsid w:val="00C50C91"/>
    <w:rsid w:val="00C679C3"/>
    <w:rsid w:val="00C90716"/>
    <w:rsid w:val="00CA2630"/>
    <w:rsid w:val="00CA68EF"/>
    <w:rsid w:val="00CD1874"/>
    <w:rsid w:val="00D06B0B"/>
    <w:rsid w:val="00D232E2"/>
    <w:rsid w:val="00D270E5"/>
    <w:rsid w:val="00D4648B"/>
    <w:rsid w:val="00D75CBA"/>
    <w:rsid w:val="00DB7ADA"/>
    <w:rsid w:val="00DF6696"/>
    <w:rsid w:val="00E27BBF"/>
    <w:rsid w:val="00E609B9"/>
    <w:rsid w:val="00E65B1C"/>
    <w:rsid w:val="00E76986"/>
    <w:rsid w:val="00E946C3"/>
    <w:rsid w:val="00EC4949"/>
    <w:rsid w:val="00EE4D04"/>
    <w:rsid w:val="00F13B4A"/>
    <w:rsid w:val="00F161C8"/>
    <w:rsid w:val="00F30950"/>
    <w:rsid w:val="00F3327B"/>
    <w:rsid w:val="00F37B3B"/>
    <w:rsid w:val="00F47CDF"/>
    <w:rsid w:val="00F55F57"/>
    <w:rsid w:val="00F75FF8"/>
    <w:rsid w:val="00FC35AD"/>
    <w:rsid w:val="00FD26FE"/>
    <w:rsid w:val="00FE0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653D11"/>
  <w15:chartTrackingRefBased/>
  <w15:docId w15:val="{E3E20288-3F00-41B7-98E4-5650844A3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B32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7B32D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7B32D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4">
    <w:name w:val="Plain Table 4"/>
    <w:basedOn w:val="TableNormal"/>
    <w:uiPriority w:val="44"/>
    <w:rsid w:val="007B32D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ListParagraph">
    <w:name w:val="List Paragraph"/>
    <w:basedOn w:val="Normal"/>
    <w:uiPriority w:val="34"/>
    <w:qFormat/>
    <w:rsid w:val="007B32D9"/>
    <w:pPr>
      <w:ind w:left="720"/>
      <w:contextualSpacing/>
    </w:pPr>
  </w:style>
  <w:style w:type="paragraph" w:styleId="NormalWeb">
    <w:name w:val="Normal (Web)"/>
    <w:uiPriority w:val="99"/>
    <w:unhideWhenUsed/>
    <w:rsid w:val="007F43F8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Strong">
    <w:name w:val="Strong"/>
    <w:uiPriority w:val="22"/>
    <w:qFormat/>
    <w:rsid w:val="007F43F8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3C162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41">
    <w:name w:val="Plain Table 41"/>
    <w:basedOn w:val="TableNormal"/>
    <w:next w:val="PlainTable4"/>
    <w:uiPriority w:val="44"/>
    <w:rsid w:val="003C1620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Default">
    <w:name w:val="Default"/>
    <w:rsid w:val="00A10F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66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11" Type="http://schemas.openxmlformats.org/officeDocument/2006/relationships/image" Target="media/image7.png"/><Relationship Id="rId5" Type="http://schemas.openxmlformats.org/officeDocument/2006/relationships/image" Target="media/image2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705</TotalTime>
  <Pages>13</Pages>
  <Words>2818</Words>
  <Characters>16063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26</cp:revision>
  <dcterms:created xsi:type="dcterms:W3CDTF">2021-06-26T14:57:00Z</dcterms:created>
  <dcterms:modified xsi:type="dcterms:W3CDTF">2021-08-17T13:07:00Z</dcterms:modified>
</cp:coreProperties>
</file>